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23" w:rsidRPr="00721F23" w:rsidRDefault="00721F23" w:rsidP="00721F2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21F23" w:rsidRPr="00721F23" w:rsidRDefault="00721F23" w:rsidP="00721F2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458a8b50-bc87-4dce-ba15-54688bfa7451"/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Республики Адыгея</w:t>
      </w:r>
      <w:bookmarkEnd w:id="0"/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721F23" w:rsidRPr="00721F23" w:rsidRDefault="00721F23" w:rsidP="00721F2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a4973ee1-7119-49dd-ab64-b9ca30404961"/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>Муниципальное образование "Кошехабльский район"</w:t>
      </w:r>
      <w:bookmarkEnd w:id="1"/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721F23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21F23" w:rsidRPr="00721F23" w:rsidRDefault="00721F23" w:rsidP="00721F2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21F2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СОШ №10</w:t>
      </w:r>
    </w:p>
    <w:p w:rsidR="00721F23" w:rsidRPr="00721F23" w:rsidRDefault="00721F23" w:rsidP="00721F23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21F23" w:rsidRPr="00721F23" w:rsidRDefault="00721F23" w:rsidP="00721F23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21F23" w:rsidRPr="00721F23" w:rsidRDefault="00721F23" w:rsidP="00721F23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21F23" w:rsidRPr="00721F23" w:rsidRDefault="00721F23" w:rsidP="00721F23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21F23" w:rsidRPr="00721F23" w:rsidTr="001F1E40">
        <w:tc>
          <w:tcPr>
            <w:tcW w:w="3114" w:type="dxa"/>
          </w:tcPr>
          <w:p w:rsidR="00721F23" w:rsidRPr="00721F23" w:rsidRDefault="00721F23" w:rsidP="00721F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ЕМЦ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Хайтимова</w:t>
            </w:r>
            <w:proofErr w:type="spellEnd"/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от «21» 08</w:t>
            </w:r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21F23" w:rsidRPr="00721F23" w:rsidRDefault="00721F23" w:rsidP="00721F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72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Зехова</w:t>
            </w:r>
            <w:proofErr w:type="spellEnd"/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от «22» 08   2023 г.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21F23" w:rsidRPr="00721F23" w:rsidRDefault="00721F23" w:rsidP="00721F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F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Хупсарокова</w:t>
            </w:r>
            <w:proofErr w:type="spellEnd"/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от «23» 08   2023 г.</w:t>
            </w:r>
          </w:p>
          <w:p w:rsidR="00721F23" w:rsidRPr="00721F23" w:rsidRDefault="00721F23" w:rsidP="00721F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1F23" w:rsidRPr="00721F23" w:rsidRDefault="00721F23" w:rsidP="00721F23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21F23" w:rsidRPr="00721F23" w:rsidRDefault="00721F23" w:rsidP="00721F23">
      <w:pPr>
        <w:spacing w:after="0"/>
        <w:ind w:left="120"/>
        <w:rPr>
          <w:rFonts w:ascii="Calibri" w:eastAsia="Calibri" w:hAnsi="Calibri" w:cs="Times New Roman"/>
        </w:rPr>
      </w:pPr>
      <w:r w:rsidRPr="00721F23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721F23" w:rsidRPr="00721F23" w:rsidRDefault="00721F23" w:rsidP="00721F23">
      <w:pPr>
        <w:spacing w:after="0"/>
        <w:ind w:left="120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ind w:left="120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ind w:left="120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721F23" w:rsidRPr="00721F23" w:rsidRDefault="00721F23" w:rsidP="00721F2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21F23">
        <w:rPr>
          <w:rFonts w:ascii="Times New Roman" w:eastAsia="Calibri" w:hAnsi="Times New Roman" w:cs="Times New Roman"/>
          <w:color w:val="000000"/>
          <w:sz w:val="28"/>
        </w:rPr>
        <w:t>(</w:t>
      </w:r>
      <w:r w:rsidRPr="00721F23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721F23">
        <w:rPr>
          <w:rFonts w:ascii="Times New Roman" w:eastAsia="Calibri" w:hAnsi="Times New Roman" w:cs="Times New Roman"/>
          <w:color w:val="000000"/>
          <w:sz w:val="28"/>
        </w:rPr>
        <w:t xml:space="preserve"> 480858)</w:t>
      </w:r>
    </w:p>
    <w:p w:rsidR="00721F23" w:rsidRPr="00721F23" w:rsidRDefault="00721F23" w:rsidP="00721F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«Биология» (Базовый уровень)</w:t>
      </w:r>
    </w:p>
    <w:p w:rsidR="00721F23" w:rsidRDefault="00721F23" w:rsidP="00721F2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721F23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 – 9 классов </w:t>
      </w:r>
    </w:p>
    <w:p w:rsidR="00721F23" w:rsidRPr="00721F23" w:rsidRDefault="00721F23" w:rsidP="00721F23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sz w:val="36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36"/>
          <w:u w:val="single"/>
        </w:rPr>
        <w:t>7 класс</w:t>
      </w:r>
    </w:p>
    <w:p w:rsidR="00721F23" w:rsidRPr="00721F23" w:rsidRDefault="00721F23" w:rsidP="00721F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21F23" w:rsidRPr="00721F23" w:rsidRDefault="00721F23" w:rsidP="00721F23">
      <w:pPr>
        <w:spacing w:after="0"/>
        <w:jc w:val="center"/>
        <w:rPr>
          <w:rFonts w:ascii="Calibri" w:eastAsia="Calibri" w:hAnsi="Calibri" w:cs="Times New Roman"/>
        </w:rPr>
      </w:pPr>
      <w:bookmarkStart w:id="2" w:name="0e4163ab-ce05-47cb-a8af-92a1d51c1d1b"/>
      <w:bookmarkStart w:id="3" w:name="_GoBack"/>
      <w:bookmarkEnd w:id="3"/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>х. Игнатьевский</w:t>
      </w:r>
      <w:bookmarkEnd w:id="2"/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4" w:name="491e05a7-f9e6-4844-988f-66989e75e9e7"/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4"/>
      <w:r w:rsidRPr="00721F2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721F23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47C30" w:rsidRPr="00747C30" w:rsidRDefault="00747C30" w:rsidP="00747C3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47C30" w:rsidRPr="00747C30" w:rsidRDefault="00747C30" w:rsidP="0098099E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«Биология»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«Об утверждении федерального государственного стандарта основного общего образования», в ред. Приказов </w:t>
      </w:r>
      <w:proofErr w:type="spell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№1644, от 31.12.2015 № 1577), примерной основной образовательной программы основного общего образования (Одобрено Федеральным учебно-методическим объединением по общему образованию Протокол заседания от 8 апреля 2015 г. № 1/15),</w:t>
      </w: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основной образовательной программы основного общего образования МБОУ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учебника: </w:t>
      </w:r>
      <w:proofErr w:type="spell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В.М.Константинов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В.Г.Бабенко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Биология: Животные: учебник для учащихся 7 класса общеобразовательных учреждений/ Под ред. </w:t>
      </w:r>
      <w:proofErr w:type="spellStart"/>
      <w:proofErr w:type="gram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И.Н.Пономарёвой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Pr="00747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98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часа</w:t>
      </w:r>
      <w:r w:rsidRPr="00747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год, (1 час в неделю).</w:t>
      </w:r>
    </w:p>
    <w:p w:rsidR="00747C30" w:rsidRPr="00747C30" w:rsidRDefault="00747C30" w:rsidP="0098099E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в 7 классе направлено на достижение целей изложенных в пояснительной записке к Примерной программе по биологии: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учащимися знаниями о живой природе, основными методами её изучения, учебными методами;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об особенностях строения, размножения одноклеточных и многоклеточных организмов; о целостности животного организма как биосистемы; о практическом значении животных, необходимости рационального использования и охраны животного мира на уровне основного общего образования.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учебного предмета «Биология» направлено на развитие у учащихся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Учащиеся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«Биология» способствует формированию у учащихся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«Биология» в части формирования у учащихся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учётом того, что классы состоят из обучающихся с разным уровнем учебных возможностей, поэтому содержит задания не только базового, но повышенного и творческого уровня. Для этого используются разные формы работы: групповые, индивидуальные работа в парах.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контроля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входной, текущий, тематический, итоговый.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тест, самостоятельная работа, биологический диктант, лабораторные и практические работы, устный опрос, проекты.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ипы уроков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построены в соответствии системно - деятельностного подхода: урок «открытия» нового знания, урок рефлексии, урок общеметодологической направленности, урок развивающего контроля.</w:t>
      </w:r>
    </w:p>
    <w:p w:rsidR="00747C30" w:rsidRPr="00747C30" w:rsidRDefault="00747C30" w:rsidP="00980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C30" w:rsidRPr="00747C30" w:rsidRDefault="00747C30" w:rsidP="009809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и способность обучающихся к саморазвитию и самообразованию на основе мотивации к обучению и познанию;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учению;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вести диалог с другими людьми и достигать в нем взаимопонимания;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здорового и безопасного образа жизни;</w:t>
      </w:r>
    </w:p>
    <w:p w:rsidR="00747C30" w:rsidRPr="00747C30" w:rsidRDefault="00747C30" w:rsidP="0098099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</w:t>
      </w:r>
    </w:p>
    <w:p w:rsidR="00747C30" w:rsidRPr="00747C30" w:rsidRDefault="00747C30" w:rsidP="0098099E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7C30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47C30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747C30" w:rsidRPr="00747C30" w:rsidRDefault="00747C30" w:rsidP="0098099E">
      <w:pPr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747C30" w:rsidRPr="00747C30" w:rsidRDefault="00747C30" w:rsidP="00725333">
      <w:p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Учащийся сможет:</w:t>
      </w:r>
    </w:p>
    <w:p w:rsidR="00747C30" w:rsidRPr="00747C30" w:rsidRDefault="00747C30" w:rsidP="0072533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747C30" w:rsidRPr="00747C30" w:rsidRDefault="00747C30" w:rsidP="0072533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47C30" w:rsidRPr="00747C30" w:rsidRDefault="00747C30" w:rsidP="0072533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747C30" w:rsidRPr="00747C30" w:rsidRDefault="00747C30" w:rsidP="0072533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747C30" w:rsidRPr="00747C30" w:rsidRDefault="00747C30" w:rsidP="0072533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47C30" w:rsidRPr="00747C30" w:rsidRDefault="00747C30" w:rsidP="00725333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747C30" w:rsidRPr="00747C30" w:rsidRDefault="00747C30" w:rsidP="00725333">
      <w:p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Учащийся сможет:</w:t>
      </w:r>
    </w:p>
    <w:p w:rsidR="00747C30" w:rsidRPr="00747C30" w:rsidRDefault="00747C30" w:rsidP="0072533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47C30" w:rsidRPr="00747C30" w:rsidRDefault="00747C30" w:rsidP="0072533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47C30" w:rsidRPr="00747C30" w:rsidRDefault="00747C30" w:rsidP="0072533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747C30" w:rsidRPr="00747C30" w:rsidRDefault="00747C30" w:rsidP="0072533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747C30" w:rsidRPr="00747C30" w:rsidRDefault="00747C30" w:rsidP="0072533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747C30" w:rsidRPr="00747C30" w:rsidRDefault="00747C30" w:rsidP="0072533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747C30" w:rsidRPr="00747C30" w:rsidRDefault="00747C30" w:rsidP="0072533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747C30" w:rsidRPr="00747C30" w:rsidRDefault="00747C30" w:rsidP="0072533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747C30" w:rsidRPr="00747C30" w:rsidRDefault="00747C30" w:rsidP="00725333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747C30" w:rsidRPr="00747C30" w:rsidRDefault="00747C30" w:rsidP="00725333">
      <w:pPr>
        <w:numPr>
          <w:ilvl w:val="0"/>
          <w:numId w:val="3"/>
        </w:num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747C30" w:rsidRPr="00747C30" w:rsidRDefault="00747C30" w:rsidP="00725333">
      <w:pPr>
        <w:numPr>
          <w:ilvl w:val="0"/>
          <w:numId w:val="3"/>
        </w:num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47C30" w:rsidRPr="00747C30" w:rsidRDefault="00747C30" w:rsidP="00725333">
      <w:pPr>
        <w:numPr>
          <w:ilvl w:val="0"/>
          <w:numId w:val="3"/>
        </w:num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747C30" w:rsidRPr="00747C30" w:rsidRDefault="00747C30" w:rsidP="00725333">
      <w:p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7C30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47C30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747C30" w:rsidRPr="00747C30" w:rsidRDefault="00747C30" w:rsidP="00725333">
      <w:p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747C30" w:rsidRPr="00747C30" w:rsidRDefault="00747C30" w:rsidP="00725333">
      <w:p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Учащийся сможет:</w:t>
      </w:r>
    </w:p>
    <w:p w:rsidR="00747C30" w:rsidRPr="00747C30" w:rsidRDefault="00747C30" w:rsidP="0072533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747C30" w:rsidRPr="00747C30" w:rsidRDefault="00747C30" w:rsidP="0072533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47C30" w:rsidRPr="00747C30" w:rsidRDefault="00747C30" w:rsidP="0072533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747C30" w:rsidRPr="00747C30" w:rsidRDefault="00747C30" w:rsidP="007253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747C30" w:rsidRPr="00747C30" w:rsidRDefault="00747C30" w:rsidP="0072533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47C30" w:rsidRPr="00747C30" w:rsidRDefault="00747C30" w:rsidP="00725333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747C30" w:rsidRPr="00747C30" w:rsidRDefault="00747C30" w:rsidP="00725333">
      <w:p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Учащийся сможет:</w:t>
      </w:r>
    </w:p>
    <w:p w:rsidR="00747C30" w:rsidRPr="00747C30" w:rsidRDefault="00747C30" w:rsidP="0072533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47C30" w:rsidRPr="00747C30" w:rsidRDefault="00747C30" w:rsidP="0072533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47C30" w:rsidRPr="00747C30" w:rsidRDefault="00747C30" w:rsidP="0072533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747C30" w:rsidRPr="00747C30" w:rsidRDefault="00747C30" w:rsidP="0072533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747C30" w:rsidRPr="00747C30" w:rsidRDefault="00747C30" w:rsidP="0072533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747C30" w:rsidRPr="00747C30" w:rsidRDefault="00747C30" w:rsidP="0072533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747C30" w:rsidRPr="00747C30" w:rsidRDefault="00747C30" w:rsidP="0072533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747C30" w:rsidRPr="00747C30" w:rsidRDefault="00747C30" w:rsidP="0072533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747C30" w:rsidRPr="00747C30" w:rsidRDefault="00747C30" w:rsidP="00725333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747C30" w:rsidRPr="00747C30" w:rsidRDefault="00747C30" w:rsidP="00725333">
      <w:pPr>
        <w:numPr>
          <w:ilvl w:val="0"/>
          <w:numId w:val="6"/>
        </w:num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747C30" w:rsidRPr="00747C30" w:rsidRDefault="00747C30" w:rsidP="00725333">
      <w:pPr>
        <w:numPr>
          <w:ilvl w:val="0"/>
          <w:numId w:val="6"/>
        </w:num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47C30" w:rsidRPr="00747C30" w:rsidRDefault="00747C30" w:rsidP="00725333">
      <w:pPr>
        <w:numPr>
          <w:ilvl w:val="0"/>
          <w:numId w:val="6"/>
        </w:num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747C30" w:rsidRPr="00747C30" w:rsidRDefault="00747C30" w:rsidP="00725333">
      <w:p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747C30" w:rsidRPr="00747C30" w:rsidRDefault="00747C30" w:rsidP="00725333">
      <w:pPr>
        <w:tabs>
          <w:tab w:val="left" w:pos="0"/>
        </w:tabs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747C30" w:rsidRPr="00747C30" w:rsidRDefault="00747C30" w:rsidP="0072533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747C30" w:rsidRPr="00747C30" w:rsidRDefault="00747C30" w:rsidP="0072533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747C30" w:rsidRPr="00747C30" w:rsidRDefault="00747C30" w:rsidP="0072533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747C30" w:rsidRPr="00747C30" w:rsidRDefault="00747C30" w:rsidP="0072533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747C30" w:rsidRPr="00747C30" w:rsidRDefault="00747C30" w:rsidP="00725333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и использовать приемы выращивания и размножения культурных растений и домашних животных, ухода за ними;</w:t>
      </w:r>
    </w:p>
    <w:p w:rsidR="00747C30" w:rsidRPr="00747C30" w:rsidRDefault="00747C30" w:rsidP="00725333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747C30" w:rsidRPr="00747C30" w:rsidRDefault="00747C30" w:rsidP="00725333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отличий человека от животных;</w:t>
      </w:r>
    </w:p>
    <w:p w:rsidR="00747C30" w:rsidRPr="00747C30" w:rsidRDefault="00747C30" w:rsidP="00725333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747C30" w:rsidRPr="00747C30" w:rsidRDefault="00747C30" w:rsidP="00725333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747C30" w:rsidRPr="00747C30" w:rsidRDefault="00747C30" w:rsidP="00725333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747C30" w:rsidRPr="00747C30" w:rsidRDefault="00747C30" w:rsidP="00725333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биологической науки:</w:t>
      </w: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747C30" w:rsidRPr="00747C30" w:rsidRDefault="00747C30" w:rsidP="00725333">
      <w:p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747C30" w:rsidRPr="00747C30" w:rsidRDefault="00747C30" w:rsidP="0072533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747C30" w:rsidRPr="00747C30" w:rsidRDefault="00747C30" w:rsidP="00725333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747C30" w:rsidRPr="00747C30" w:rsidRDefault="00747C30" w:rsidP="0072533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747C30" w:rsidRPr="00747C30" w:rsidRDefault="00747C30" w:rsidP="0072533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747C30" w:rsidRPr="00747C30" w:rsidRDefault="00747C30" w:rsidP="0072533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другую.</w:t>
      </w:r>
    </w:p>
    <w:p w:rsidR="00747C30" w:rsidRPr="00747C30" w:rsidRDefault="00747C30" w:rsidP="0072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C30" w:rsidRPr="00747C30" w:rsidRDefault="00747C30" w:rsidP="0098099E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Учебно- тематический план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Общие сведения о мире животных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Строение тела животных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3. </w:t>
      </w:r>
      <w:proofErr w:type="spell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Подцарство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Простейшие, или Одноклеточные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4. </w:t>
      </w:r>
      <w:proofErr w:type="spell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Подцарство</w:t>
      </w:r>
      <w:proofErr w:type="spell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Многоклеточные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 Типы Плоские черви, Круглые черви, Кольчатые черви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6. Тип Моллюски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7. Тип Членистоногие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8. Тип Хордовые. Бесчерепные. Надкласс Рыбы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9. Класс Земноводные, или Амфибии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10. Класс Пресмыкающиеся, или Рептилии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11. Класс Птицы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12. Класс Млекопитающие, или Звери</w:t>
      </w:r>
    </w:p>
    <w:p w:rsidR="00747C30" w:rsidRPr="00747C30" w:rsidRDefault="00747C30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13. Развитие животного мира на Земле</w:t>
      </w:r>
    </w:p>
    <w:p w:rsidR="00747C30" w:rsidRPr="00747C30" w:rsidRDefault="00725333" w:rsidP="007253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Итого:34 часа</w:t>
      </w:r>
      <w:r w:rsid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47C30" w:rsidRPr="00747C30" w:rsidRDefault="00747C30" w:rsidP="0098099E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биологии.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 о мире животных (2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1.1. Животные и окружающая среда. Классификация животных и основные систематические группы.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знакомство с животными. Разнообразие отношений животных в природе.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1.2. Зоология - наука о животных. Краткая история развития зоологии. Влияние человека на животных.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Зоология – наука о животных. Многообразие и значение животных в природе и жизни человека.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Строение тела животных (1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2.1. Клетка. Ткани, органы и системы органов.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</w:t>
      </w: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строения и</w:t>
      </w: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организмов. Животная клетка. Организм.</w:t>
      </w: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Ткани организмов.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</w:t>
      </w:r>
      <w:proofErr w:type="spellStart"/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Подцарство</w:t>
      </w:r>
      <w:proofErr w:type="spellEnd"/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Простейшие, или Одноклеточные (2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3.1. Тип Саркодовые и Жгутиконосцы.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простейших. Пути заражения человека и животных паразитическими простейшими.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3.2. Тип Инфузории. Значение простейших.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простейших в природе и жизни человека.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 </w:t>
      </w:r>
      <w:r w:rsidR="00C0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№1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Изучение строения и передвижения одноклеточных животных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</w:t>
      </w:r>
      <w:proofErr w:type="spellStart"/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Подцарство</w:t>
      </w:r>
      <w:proofErr w:type="spellEnd"/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Многоклеточные (1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4.1. Строение и жизнедеятельность кишечнополостных. Разнообразие кишечнополостных.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Многоклеточные животные. Общая характеристика типа Кишечнополостные. Регенерация. Происхождение и значение Кишечнополостных в природе и жизни человека.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5. Типы Плоские черви, Круглые черви, Кольчатые черви (3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5.1. Тип Плоские черви. Разнообразие плоских червей: сосальщики и цепни.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червей. Типы червей: плоские, круглые, кольчатые. Свободноживущие и паразитические плоские и круглые черви.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5.2. Тип Круглые черви.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червей: плоские, круглые, кольчатые. Пути заражения человека и животных паразитическими червями. Меры профилактики заражения. Борьба с червями-паразитами.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5.3. Тип Кольчатые черви. Класс Многощетинковые черви и класс Малощетинковые черви.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червей: плоские, круглые, кольчатые.</w:t>
      </w: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дождевых червей в почвообразовании. </w:t>
      </w: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Происхождение червей.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 </w:t>
      </w:r>
      <w:r w:rsidR="00C0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№2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Изучение внешнего строения дождевого червя, наблюдение за его передвижением и реакциями на раздражения.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Тип Моллюски (2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6.1. Общая характеристика моллюсков. Класс Брюхоногие моллюски.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типа Моллюски. Многообразие Моллюсков.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6.2. Класс Двустворчатые моллюски. Класс Головоногие моллюски.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Происхождение моллюсков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их значение в природе и жизни человека.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 </w:t>
      </w:r>
      <w:r w:rsidR="00C0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№3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Изучение строения раковин моллюсков.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Тип Членистоногие (5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7.1. Класс Ракообразные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типа Членистоногих.</w:t>
      </w: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Ракообразные. Особенности строения и жизнедеятельности ракообразных, их значение в природе и жизни человека. Охрана Ракообразных.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7.2. Класс Паукообразные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Паукообразные. Особенности строения и жизнедеятельности паукообразных, их значение в природе и жизни человека. Клещи – переносчики возбудителей заболеваний животных и человека. Меры профилактики.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7.3. Класс Насекомые. Типы развития насекомых.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Насекомые. Особенности строения и жизнедеятельности насекомых. Значение насекомых в природе и сельскохозяйственной деятельности человека.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7.4. Общественные насекомые - пчелы и муравьи. Значение насекомых. Охрана насекомых. Насекомые - вредители культурных растений и переносчики заболеваний человека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 – вредители. </w:t>
      </w: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Меры по сокращению численности насекомых-вредителей. Насекомые, снижающие численность вредителей растений.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Насекомые – переносчики возбудителей и паразиты человека и домашних животных. Одомашненные насекомые:</w:t>
      </w: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медоносная пчела и тутовый шелкопряд.</w:t>
      </w:r>
    </w:p>
    <w:p w:rsidR="00747C30" w:rsidRPr="00747C30" w:rsidRDefault="00C02C11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Лабораторная работа №4 </w:t>
      </w:r>
      <w:r w:rsidR="00747C30"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внешнего строения насекомого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Контрольная работа №1 по темам 3-7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Тип Хордовые. Бесчерепные. Надкласс Рыбы (3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8.1. Бесчерепные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типа Хордовых. Подтип Бесчерепные. Ланцетник.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8.2. Черепные, или позвоночные. Внешнее строение рыб. Внутреннее строение рыб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Подтип Черепные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8.3. Особенности размножения рыб. Основные систематические группы рыб. Промысловые рыбы. Их использование и охрана.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</w:t>
      </w:r>
      <w:r w:rsidR="00C0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№5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Изучение внешнего строения и передвижения рыб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 Класс Земноводные, или Амфибии (2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9.1. Среда обитания и строение тела земноводных. Разнообразие и значение земноводных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класса Земноводные. Места обитания и распространение земноводных. Особенности внешнего строения в связи с образом жизни. Многообразие современных земноводных и их охрана. Значение земноводных в природе и жизни человека.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9.2. Строение и функции внутренних органов земноводных. Годовой жизненный цикл и происхождение земноводных.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строение земноводных. Размножение и развитие земноводных. </w:t>
      </w: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Происхождение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земноводных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10. Класс Пресмыкающиеся, или Рептилии (2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10.1. Внешнее строение и скелет пресмыкающихся. Внутреннее строение и жизнедеятельность пресмыкающихся.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класса Пресмыкающиеся. Места обитания, особенности внешнего и внутреннего строения Пресмыкающихся. Размножение пресмыкающихся.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10.2. Разнообразие пресмыкающихся. Значение и происхождение пресмыкающихся. Происхождение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многообразие древних пресмыкающихся. Значение пресмыкающихся в природе и жизни человека.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11. Класс Птицы (5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11.1. Внешнее строение птиц.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Птицы. Общая характеристика класса Птицы. Места обитания и особенности внешнего строения птиц.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11.2. Опорно-двигательная система птиц. Внутреннее строение птиц.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внутреннего строения и жизнедеятельности птиц.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11.3</w:t>
      </w: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Размножение и развитие птиц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11.4.</w:t>
      </w: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Годовой жизненный цикл и сезонные явления в жизни птиц.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11.5. Разнообразие птиц. Значение и охрана птиц. Происхождение птиц.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птиц в природе и жизни человека. Охрана птиц. Птицеводство. Домашние птицы, приемы выращивания и ухода за птицами. Экологические группы птиц. Сальмонеллез – опасное заболевание, передающееся через яйца птиц.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 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Изучение внешнего строения</w:t>
      </w:r>
      <w:r w:rsidR="00C0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перьевого покрова птиц №6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 Изучение строения куриного </w:t>
      </w:r>
      <w:r w:rsidRPr="00C0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яйца</w:t>
      </w:r>
      <w:r w:rsidR="00C02C11" w:rsidRPr="00C02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№7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12. Класс Млекопитающие, или Звери (5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12.1. Внешнее и внутреннее строение млекопитающих.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12.2. Размножение и развитие млекопитающих. Годовой жизненный цикл. Происхождение и разнообразие млекопитающих.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и значение млекопитающих Многообразие млекопитающих.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12.3. Экологические группы млекопитающих. Значение млекопитающих для человека.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группы млекопитающих. Сезонные явления в жизни </w:t>
      </w:r>
      <w:proofErr w:type="gramStart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млекопитающих..</w:t>
      </w:r>
      <w:proofErr w:type="gramEnd"/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охрана. Виды и важнейшие породы домашних млекопитающих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Тема 12.4. Высшие, или плацентарные, звери: насекомоядные и рукокрылые, грызуны и зайцеобразные, хищные. Ластоногие и китообразные. Парнокопытные и непарнокопытные, хоботные, приматы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 </w:t>
      </w:r>
      <w:r w:rsidR="00C02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№8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 Изучение внешнего строения, скелета и зубной системы млекопитающих.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Итоговый контроль по курсу биологии 7 класса (Контрольная работа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№2)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13. Развитие животного мира на Земле (2 ч)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13.1. Доказательства эволюции животного мира. Учение Ч. Дарвина об эволюции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Дарвин – основоположник учения об эволюции.</w:t>
      </w:r>
    </w:p>
    <w:p w:rsidR="00747C30" w:rsidRPr="00747C30" w:rsidRDefault="00747C30" w:rsidP="00725333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13.2. Развитие животного мира на Земле. Современный животный мир</w:t>
      </w:r>
    </w:p>
    <w:p w:rsidR="00747C30" w:rsidRPr="00747C30" w:rsidRDefault="00747C30" w:rsidP="00725333">
      <w:pPr>
        <w:spacing w:after="0" w:line="294" w:lineRule="atLeast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эволюции: многообразие видов, приспособленность организмов к среде обитания.</w:t>
      </w:r>
      <w:r w:rsidRPr="00747C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 животных в процессе эволюции. Происхождение основных систематических групп животных.</w:t>
      </w:r>
    </w:p>
    <w:p w:rsidR="00747C30" w:rsidRPr="00725333" w:rsidRDefault="00747C30" w:rsidP="00747C30">
      <w:pPr>
        <w:shd w:val="clear" w:color="auto" w:fill="FFFFFF"/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47C30" w:rsidRPr="00725333" w:rsidRDefault="00747C30" w:rsidP="00747C30">
      <w:pPr>
        <w:shd w:val="clear" w:color="auto" w:fill="FFFFFF"/>
        <w:spacing w:after="0" w:line="294" w:lineRule="atLeast"/>
        <w:ind w:left="-85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  <w:lang w:eastAsia="ru-RU"/>
        </w:rPr>
      </w:pPr>
      <w:r w:rsidRPr="00725333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  <w:lang w:eastAsia="ru-RU"/>
        </w:rPr>
        <w:t>Календарно-тематические планирование</w:t>
      </w:r>
    </w:p>
    <w:p w:rsidR="00747C30" w:rsidRPr="00725333" w:rsidRDefault="00747C30" w:rsidP="00747C30">
      <w:pPr>
        <w:shd w:val="clear" w:color="auto" w:fill="FFFFFF"/>
        <w:spacing w:after="0" w:line="294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134"/>
        <w:gridCol w:w="1417"/>
        <w:gridCol w:w="993"/>
      </w:tblGrid>
      <w:tr w:rsidR="00747C30" w:rsidRPr="00725333" w:rsidTr="00725333">
        <w:trPr>
          <w:trHeight w:val="315"/>
        </w:trPr>
        <w:tc>
          <w:tcPr>
            <w:tcW w:w="567" w:type="dxa"/>
            <w:vMerge w:val="restart"/>
          </w:tcPr>
          <w:p w:rsidR="00747C30" w:rsidRPr="00725333" w:rsidRDefault="00747C30" w:rsidP="00747C3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6663" w:type="dxa"/>
            <w:vMerge w:val="restart"/>
          </w:tcPr>
          <w:p w:rsidR="00747C30" w:rsidRPr="00725333" w:rsidRDefault="00747C30" w:rsidP="00747C3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Тема</w:t>
            </w:r>
          </w:p>
        </w:tc>
        <w:tc>
          <w:tcPr>
            <w:tcW w:w="2551" w:type="dxa"/>
            <w:gridSpan w:val="2"/>
          </w:tcPr>
          <w:p w:rsidR="00747C30" w:rsidRPr="00725333" w:rsidRDefault="00747C30" w:rsidP="00747C3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Дата</w:t>
            </w:r>
          </w:p>
        </w:tc>
        <w:tc>
          <w:tcPr>
            <w:tcW w:w="993" w:type="dxa"/>
            <w:vMerge w:val="restart"/>
          </w:tcPr>
          <w:p w:rsidR="00747C30" w:rsidRPr="00725333" w:rsidRDefault="00747C30" w:rsidP="00747C3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Домашнее задание</w:t>
            </w:r>
          </w:p>
        </w:tc>
      </w:tr>
      <w:tr w:rsidR="00747C30" w:rsidRPr="00725333" w:rsidTr="00725333">
        <w:trPr>
          <w:trHeight w:val="270"/>
        </w:trPr>
        <w:tc>
          <w:tcPr>
            <w:tcW w:w="567" w:type="dxa"/>
            <w:vMerge/>
          </w:tcPr>
          <w:p w:rsidR="00747C30" w:rsidRPr="00725333" w:rsidRDefault="00747C30" w:rsidP="00747C3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  <w:vMerge/>
          </w:tcPr>
          <w:p w:rsidR="00747C30" w:rsidRPr="00725333" w:rsidRDefault="00747C30" w:rsidP="00747C3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плановая</w:t>
            </w: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фактическая</w:t>
            </w:r>
          </w:p>
        </w:tc>
        <w:tc>
          <w:tcPr>
            <w:tcW w:w="993" w:type="dxa"/>
            <w:vMerge/>
          </w:tcPr>
          <w:p w:rsidR="00747C30" w:rsidRPr="00725333" w:rsidRDefault="00747C30" w:rsidP="00747C3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47C30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Животные и окружающая среда. Классификация животных и основные систематические группы.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47C30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Зоология - наука о животных. Краткая история развития зоологии. Влияние человека на животных.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47C30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Клетка. Ткани, органы и системы органов.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 Саркодовые и Жгутиконосцы.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47C30" w:rsidP="0070294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 Инфузории. Значение простейших</w:t>
            </w:r>
            <w:r w:rsidR="00702945"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702945"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Лабораторная работа №1 «Изучение строения и передвижения одноклеточных животных»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47C30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Строение и жизнедеятельность кишечнополостных. Разнообразие кишечнополостных.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47C30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 Плоские черви. Разнообразие плоских червей: сосальщики и цепни.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47C30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 Круглые черви.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47C30" w:rsidP="00702945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 Кольчатые черви. Класс Многощетинковые черви и класс Малощетинковые черви.</w:t>
            </w:r>
            <w:r w:rsidR="00702945"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702945"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Лабораторная работа №2 «Изучение внешнего строения дождевого червя, наблюдение за его передвижением и реакциями на раздражения»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931A08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Общая характеристика моллюсков. Класс Брюхоногие моллюски.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501061" w:rsidRPr="00725333" w:rsidRDefault="00931A08" w:rsidP="0050106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Двустворчатые моллюски. Класс Головоногие моллюски.</w:t>
            </w:r>
            <w:r w:rsidR="00501061"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501061"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Лабораторная работа №</w:t>
            </w:r>
          </w:p>
          <w:p w:rsidR="00747C30" w:rsidRPr="00725333" w:rsidRDefault="00501061" w:rsidP="005010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3 « Изучение строения раковин моллюсков».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931A08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Класс Ракообразные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931A08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Класс Паукообразные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931A08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Класс Насекомые. Типы развития насекомых.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931A08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Общественные насекомые - пчелы и муравьи. Значение насекомых. Охрана насекомых. Насекомые - вредители культурных растений и переносчики заболеваний человека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50106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Контрольная работа №1 по темам </w:t>
            </w:r>
            <w:r w:rsidR="00501061"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«Простейшие. Черви. Моллюски. Членистоногие»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Бесчерепные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Черепные, или позвоночные. Внешнее строение рыб. Внутреннее строение </w:t>
            </w: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рыб</w:t>
            </w:r>
            <w:r w:rsidR="00C02C11"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C02C11" w:rsidRPr="0072533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Костные рыбы, обитающие в водоемах Адыгеи.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501061" w:rsidRPr="00725333" w:rsidRDefault="00702945" w:rsidP="0050106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Особенности размножения рыб. Основные систематические группы рыб. Промысловые рыбы. Их использование и охрана.</w:t>
            </w:r>
            <w:r w:rsidR="00501061"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501061"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Лабораторная работа №</w:t>
            </w:r>
          </w:p>
          <w:p w:rsidR="00747C30" w:rsidRPr="00725333" w:rsidRDefault="00501061" w:rsidP="005010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 «Изучение внешнего строения и передвижения рыб»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Среда обитания и строение тела земноводных. Разнообразие и значение земноводных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Строение и функции внутренних органов земноводных. Годовой жизненный цикл и происхождение земноводных.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Внешнее строение и скелет пресмыкающихся. Внутреннее строение и жизнедеятельность пресмыкающихся.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Разнообразие пресмыкающихся. Значение и происхождение пресмыкающихся. 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Внешнее строение птиц.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Опорно-двигательная система птиц. Внутреннее строение птиц.</w:t>
            </w: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Размножение и развитие птиц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Годовой жизненный цикл и сезонные явления в жизни птиц.</w:t>
            </w:r>
            <w:r w:rsidR="00C02C11" w:rsidRPr="0072533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C02C11" w:rsidRPr="0072533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Многообразие птиц Адыгеи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02945" w:rsidRPr="00725333" w:rsidRDefault="00702945" w:rsidP="00501061">
            <w:pPr>
              <w:shd w:val="clear" w:color="auto" w:fill="FFFFFF"/>
              <w:spacing w:line="294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Разнообразие птиц. Значение и охрана птиц. Происхождение птиц.</w:t>
            </w: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7253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  <w:t>Лабораторная работа </w:t>
            </w:r>
            <w:r w:rsidR="00501061" w:rsidRPr="007253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  <w:t>№</w:t>
            </w:r>
          </w:p>
          <w:p w:rsidR="00702945" w:rsidRPr="00725333" w:rsidRDefault="00702945" w:rsidP="00501061">
            <w:pPr>
              <w:shd w:val="clear" w:color="auto" w:fill="FFFFFF"/>
              <w:spacing w:line="294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  <w:t>6. Изучение внешнего строения и перьевого покрова птиц.</w:t>
            </w:r>
          </w:p>
          <w:p w:rsidR="00747C30" w:rsidRPr="00725333" w:rsidRDefault="00501061" w:rsidP="00501061">
            <w:pPr>
              <w:shd w:val="clear" w:color="auto" w:fill="FFFFFF"/>
              <w:spacing w:line="294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  <w:t>№</w:t>
            </w:r>
            <w:r w:rsidR="00702945" w:rsidRPr="007253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  <w:t>7. Изучение строения куриного яйца</w:t>
            </w:r>
            <w:r w:rsidR="00702945"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Внешнее и внутреннее строение млекопитающих.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Размножение и развитие млекопитающих. Годовой жизненный цикл. Происхождение и разнообразие млекопитающих.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Экологические группы млекопитающих. Значение млекопитающих для человека.</w:t>
            </w:r>
            <w:r w:rsidR="00C02C11" w:rsidRPr="0072533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C02C11" w:rsidRPr="0072533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Животный мир РА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02945" w:rsidRPr="00725333" w:rsidRDefault="00702945" w:rsidP="00702945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Высшие, или плацентарные, звери: насекомоядные и рукокрылые, грызуны и зайцеобразные, хищные. Ластоногие и китообразные. Парнокопытные и непарнокопытные, хоботные, приматы</w:t>
            </w:r>
          </w:p>
          <w:p w:rsidR="00702945" w:rsidRPr="00725333" w:rsidRDefault="00702945" w:rsidP="0070294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Лабораторная работа </w:t>
            </w:r>
            <w:r w:rsidR="00501061"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№</w:t>
            </w:r>
          </w:p>
          <w:p w:rsidR="00747C30" w:rsidRPr="00725333" w:rsidRDefault="00501061" w:rsidP="00702945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 «</w:t>
            </w:r>
            <w:r w:rsidR="00702945"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Изучение внешнего строения, скелета</w:t>
            </w: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и зубной системы млекопитающих»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Итоговый контроль по курсу биологии 7 класса (Контрольная работа №2)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  <w:tr w:rsidR="00747C30" w:rsidRPr="00725333" w:rsidTr="00725333">
        <w:tc>
          <w:tcPr>
            <w:tcW w:w="567" w:type="dxa"/>
          </w:tcPr>
          <w:p w:rsidR="00747C30" w:rsidRPr="00725333" w:rsidRDefault="00747C30" w:rsidP="00747C30">
            <w:pPr>
              <w:pStyle w:val="a4"/>
              <w:numPr>
                <w:ilvl w:val="0"/>
                <w:numId w:val="23"/>
              </w:numPr>
              <w:spacing w:line="294" w:lineRule="atLeast"/>
              <w:ind w:left="317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6663" w:type="dxa"/>
          </w:tcPr>
          <w:p w:rsidR="00747C30" w:rsidRPr="00725333" w:rsidRDefault="00702945" w:rsidP="00747C3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>Доказательства эволюции животного мира. Учение Ч. Дарвина об эволюции</w:t>
            </w:r>
            <w:r w:rsidR="0094286E" w:rsidRPr="00725333">
              <w:rPr>
                <w:rFonts w:ascii="Times New Roman" w:eastAsia="Times New Roman" w:hAnsi="Times New Roman" w:cs="Times New Roman"/>
                <w:iCs/>
                <w:color w:val="000000"/>
                <w:sz w:val="20"/>
                <w:lang w:eastAsia="ru-RU"/>
              </w:rPr>
              <w:t xml:space="preserve"> Развитие животного мира на Земле. Современный животный мир</w:t>
            </w:r>
            <w:r w:rsidR="0094286E" w:rsidRPr="0072533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94286E" w:rsidRPr="0072533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Охрана  животных РА. Кавказский биосферный заповедник</w:t>
            </w:r>
          </w:p>
        </w:tc>
        <w:tc>
          <w:tcPr>
            <w:tcW w:w="1134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747C30" w:rsidRPr="00725333" w:rsidRDefault="00747C30" w:rsidP="00747C30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</w:p>
        </w:tc>
      </w:tr>
    </w:tbl>
    <w:p w:rsidR="0040647B" w:rsidRDefault="0040647B"/>
    <w:sectPr w:rsidR="0040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8B6"/>
    <w:multiLevelType w:val="multilevel"/>
    <w:tmpl w:val="45228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F4D12"/>
    <w:multiLevelType w:val="multilevel"/>
    <w:tmpl w:val="C56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E109B"/>
    <w:multiLevelType w:val="multilevel"/>
    <w:tmpl w:val="7E18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C505B"/>
    <w:multiLevelType w:val="multilevel"/>
    <w:tmpl w:val="FB7427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86D7D"/>
    <w:multiLevelType w:val="multilevel"/>
    <w:tmpl w:val="6AF25D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03D00"/>
    <w:multiLevelType w:val="hybridMultilevel"/>
    <w:tmpl w:val="D186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6E51"/>
    <w:multiLevelType w:val="multilevel"/>
    <w:tmpl w:val="B4CA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5260D"/>
    <w:multiLevelType w:val="multilevel"/>
    <w:tmpl w:val="E02481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55802"/>
    <w:multiLevelType w:val="multilevel"/>
    <w:tmpl w:val="F6B4F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84EFC"/>
    <w:multiLevelType w:val="multilevel"/>
    <w:tmpl w:val="9930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273B3"/>
    <w:multiLevelType w:val="multilevel"/>
    <w:tmpl w:val="CD526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23E1D"/>
    <w:multiLevelType w:val="multilevel"/>
    <w:tmpl w:val="3FC600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313F3"/>
    <w:multiLevelType w:val="multilevel"/>
    <w:tmpl w:val="F3B0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D3C5D"/>
    <w:multiLevelType w:val="multilevel"/>
    <w:tmpl w:val="0842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A45D7C"/>
    <w:multiLevelType w:val="multilevel"/>
    <w:tmpl w:val="4CA27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2074D5"/>
    <w:multiLevelType w:val="multilevel"/>
    <w:tmpl w:val="E0024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B48E4"/>
    <w:multiLevelType w:val="multilevel"/>
    <w:tmpl w:val="2676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E5AD7"/>
    <w:multiLevelType w:val="multilevel"/>
    <w:tmpl w:val="4C5CF1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885BDD"/>
    <w:multiLevelType w:val="multilevel"/>
    <w:tmpl w:val="F5F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E476D"/>
    <w:multiLevelType w:val="multilevel"/>
    <w:tmpl w:val="AC62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D1404"/>
    <w:multiLevelType w:val="multilevel"/>
    <w:tmpl w:val="22569A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434FE"/>
    <w:multiLevelType w:val="multilevel"/>
    <w:tmpl w:val="81AC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15AE3"/>
    <w:multiLevelType w:val="multilevel"/>
    <w:tmpl w:val="16B6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9"/>
  </w:num>
  <w:num w:numId="5">
    <w:abstractNumId w:val="9"/>
  </w:num>
  <w:num w:numId="6">
    <w:abstractNumId w:val="1"/>
  </w:num>
  <w:num w:numId="7">
    <w:abstractNumId w:val="16"/>
  </w:num>
  <w:num w:numId="8">
    <w:abstractNumId w:val="22"/>
  </w:num>
  <w:num w:numId="9">
    <w:abstractNumId w:val="12"/>
  </w:num>
  <w:num w:numId="10">
    <w:abstractNumId w:val="18"/>
  </w:num>
  <w:num w:numId="11">
    <w:abstractNumId w:val="0"/>
  </w:num>
  <w:num w:numId="12">
    <w:abstractNumId w:val="13"/>
  </w:num>
  <w:num w:numId="13">
    <w:abstractNumId w:val="8"/>
  </w:num>
  <w:num w:numId="14">
    <w:abstractNumId w:val="15"/>
  </w:num>
  <w:num w:numId="15">
    <w:abstractNumId w:val="11"/>
  </w:num>
  <w:num w:numId="16">
    <w:abstractNumId w:val="7"/>
  </w:num>
  <w:num w:numId="17">
    <w:abstractNumId w:val="4"/>
  </w:num>
  <w:num w:numId="18">
    <w:abstractNumId w:val="3"/>
  </w:num>
  <w:num w:numId="19">
    <w:abstractNumId w:val="14"/>
  </w:num>
  <w:num w:numId="20">
    <w:abstractNumId w:val="20"/>
  </w:num>
  <w:num w:numId="21">
    <w:abstractNumId w:val="10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38"/>
    <w:rsid w:val="000106A8"/>
    <w:rsid w:val="000115BF"/>
    <w:rsid w:val="00012AC2"/>
    <w:rsid w:val="00013372"/>
    <w:rsid w:val="00014C87"/>
    <w:rsid w:val="00014E32"/>
    <w:rsid w:val="000161E6"/>
    <w:rsid w:val="0001641F"/>
    <w:rsid w:val="00021D4C"/>
    <w:rsid w:val="00024755"/>
    <w:rsid w:val="00026151"/>
    <w:rsid w:val="00030220"/>
    <w:rsid w:val="000318EB"/>
    <w:rsid w:val="000324C5"/>
    <w:rsid w:val="00033977"/>
    <w:rsid w:val="0003477B"/>
    <w:rsid w:val="00050FE2"/>
    <w:rsid w:val="00051066"/>
    <w:rsid w:val="00056660"/>
    <w:rsid w:val="000638F2"/>
    <w:rsid w:val="0006573F"/>
    <w:rsid w:val="00070680"/>
    <w:rsid w:val="00072041"/>
    <w:rsid w:val="00077683"/>
    <w:rsid w:val="00080606"/>
    <w:rsid w:val="000831FD"/>
    <w:rsid w:val="00084E9F"/>
    <w:rsid w:val="00085802"/>
    <w:rsid w:val="00086B9C"/>
    <w:rsid w:val="00090B6F"/>
    <w:rsid w:val="000921D0"/>
    <w:rsid w:val="00092330"/>
    <w:rsid w:val="0009536C"/>
    <w:rsid w:val="00095F78"/>
    <w:rsid w:val="000A026C"/>
    <w:rsid w:val="000A0F85"/>
    <w:rsid w:val="000A1E84"/>
    <w:rsid w:val="000A4635"/>
    <w:rsid w:val="000A46A6"/>
    <w:rsid w:val="000A4D38"/>
    <w:rsid w:val="000B1F90"/>
    <w:rsid w:val="000B4741"/>
    <w:rsid w:val="000B4A19"/>
    <w:rsid w:val="000B5898"/>
    <w:rsid w:val="000C2D86"/>
    <w:rsid w:val="000C566E"/>
    <w:rsid w:val="000C5CB7"/>
    <w:rsid w:val="000C703B"/>
    <w:rsid w:val="000D2AED"/>
    <w:rsid w:val="000D5A46"/>
    <w:rsid w:val="000D5ED0"/>
    <w:rsid w:val="000E083B"/>
    <w:rsid w:val="000E0F07"/>
    <w:rsid w:val="000E37F5"/>
    <w:rsid w:val="000E3AB1"/>
    <w:rsid w:val="000E43E5"/>
    <w:rsid w:val="000E4FC5"/>
    <w:rsid w:val="000E5B91"/>
    <w:rsid w:val="000E5CC7"/>
    <w:rsid w:val="000E738A"/>
    <w:rsid w:val="000F1BEB"/>
    <w:rsid w:val="000F2B9A"/>
    <w:rsid w:val="000F6329"/>
    <w:rsid w:val="000F76CB"/>
    <w:rsid w:val="000F7828"/>
    <w:rsid w:val="00103707"/>
    <w:rsid w:val="00105034"/>
    <w:rsid w:val="00106DBC"/>
    <w:rsid w:val="001106D7"/>
    <w:rsid w:val="0011424B"/>
    <w:rsid w:val="00123FE7"/>
    <w:rsid w:val="00124F74"/>
    <w:rsid w:val="00131CFE"/>
    <w:rsid w:val="00132EAE"/>
    <w:rsid w:val="00134386"/>
    <w:rsid w:val="00134DD1"/>
    <w:rsid w:val="00140F0E"/>
    <w:rsid w:val="001439C6"/>
    <w:rsid w:val="001439F0"/>
    <w:rsid w:val="00144514"/>
    <w:rsid w:val="00145761"/>
    <w:rsid w:val="0015084D"/>
    <w:rsid w:val="00151DED"/>
    <w:rsid w:val="00152398"/>
    <w:rsid w:val="00154D28"/>
    <w:rsid w:val="001577C7"/>
    <w:rsid w:val="00157CBC"/>
    <w:rsid w:val="00157F8A"/>
    <w:rsid w:val="00162CDC"/>
    <w:rsid w:val="00164470"/>
    <w:rsid w:val="00167CB3"/>
    <w:rsid w:val="00170366"/>
    <w:rsid w:val="00171436"/>
    <w:rsid w:val="001721F6"/>
    <w:rsid w:val="00173ED2"/>
    <w:rsid w:val="00177B18"/>
    <w:rsid w:val="00180883"/>
    <w:rsid w:val="00181410"/>
    <w:rsid w:val="00182BA6"/>
    <w:rsid w:val="001843BB"/>
    <w:rsid w:val="001849F6"/>
    <w:rsid w:val="00185167"/>
    <w:rsid w:val="00185560"/>
    <w:rsid w:val="001867B3"/>
    <w:rsid w:val="00187A45"/>
    <w:rsid w:val="00192046"/>
    <w:rsid w:val="001929E9"/>
    <w:rsid w:val="001954AD"/>
    <w:rsid w:val="001978BD"/>
    <w:rsid w:val="00197C57"/>
    <w:rsid w:val="001A15AE"/>
    <w:rsid w:val="001A1613"/>
    <w:rsid w:val="001A3AB1"/>
    <w:rsid w:val="001A5E5A"/>
    <w:rsid w:val="001A7E15"/>
    <w:rsid w:val="001B27DA"/>
    <w:rsid w:val="001B2B3C"/>
    <w:rsid w:val="001B3262"/>
    <w:rsid w:val="001B3C11"/>
    <w:rsid w:val="001B4086"/>
    <w:rsid w:val="001B56F0"/>
    <w:rsid w:val="001B7B0A"/>
    <w:rsid w:val="001C3645"/>
    <w:rsid w:val="001C3F61"/>
    <w:rsid w:val="001C6B38"/>
    <w:rsid w:val="001D0533"/>
    <w:rsid w:val="001D1D6A"/>
    <w:rsid w:val="001D4A30"/>
    <w:rsid w:val="001D5A18"/>
    <w:rsid w:val="001D7DD8"/>
    <w:rsid w:val="001E0D29"/>
    <w:rsid w:val="001E1B5A"/>
    <w:rsid w:val="001E336A"/>
    <w:rsid w:val="001E37AA"/>
    <w:rsid w:val="001E5558"/>
    <w:rsid w:val="001F04A7"/>
    <w:rsid w:val="001F43D4"/>
    <w:rsid w:val="001F5119"/>
    <w:rsid w:val="001F76B9"/>
    <w:rsid w:val="00202DE0"/>
    <w:rsid w:val="00202FA0"/>
    <w:rsid w:val="00203B76"/>
    <w:rsid w:val="00203E64"/>
    <w:rsid w:val="00206576"/>
    <w:rsid w:val="00206850"/>
    <w:rsid w:val="00207534"/>
    <w:rsid w:val="0021493B"/>
    <w:rsid w:val="002164B1"/>
    <w:rsid w:val="00216ECC"/>
    <w:rsid w:val="002201D8"/>
    <w:rsid w:val="00220930"/>
    <w:rsid w:val="0022219C"/>
    <w:rsid w:val="002246D1"/>
    <w:rsid w:val="00224F87"/>
    <w:rsid w:val="0022572C"/>
    <w:rsid w:val="00225A78"/>
    <w:rsid w:val="0023379B"/>
    <w:rsid w:val="00235F02"/>
    <w:rsid w:val="0024017A"/>
    <w:rsid w:val="00241C6B"/>
    <w:rsid w:val="00242CC2"/>
    <w:rsid w:val="00243156"/>
    <w:rsid w:val="00243719"/>
    <w:rsid w:val="00246F44"/>
    <w:rsid w:val="00247185"/>
    <w:rsid w:val="00247A7D"/>
    <w:rsid w:val="00250B3E"/>
    <w:rsid w:val="00250CAE"/>
    <w:rsid w:val="00250DD3"/>
    <w:rsid w:val="00250EC0"/>
    <w:rsid w:val="00251752"/>
    <w:rsid w:val="0025190F"/>
    <w:rsid w:val="00253FB1"/>
    <w:rsid w:val="002545E7"/>
    <w:rsid w:val="00256354"/>
    <w:rsid w:val="0025797B"/>
    <w:rsid w:val="002712D2"/>
    <w:rsid w:val="002741F5"/>
    <w:rsid w:val="00275619"/>
    <w:rsid w:val="002768EB"/>
    <w:rsid w:val="00277DF6"/>
    <w:rsid w:val="002801D0"/>
    <w:rsid w:val="0028112C"/>
    <w:rsid w:val="00281EEB"/>
    <w:rsid w:val="002852FD"/>
    <w:rsid w:val="00285585"/>
    <w:rsid w:val="0028603C"/>
    <w:rsid w:val="00286716"/>
    <w:rsid w:val="00290060"/>
    <w:rsid w:val="002921CD"/>
    <w:rsid w:val="00293118"/>
    <w:rsid w:val="00294FEC"/>
    <w:rsid w:val="00295AF8"/>
    <w:rsid w:val="002976FA"/>
    <w:rsid w:val="002A0131"/>
    <w:rsid w:val="002A7E63"/>
    <w:rsid w:val="002B053A"/>
    <w:rsid w:val="002B2518"/>
    <w:rsid w:val="002B4C93"/>
    <w:rsid w:val="002B5D93"/>
    <w:rsid w:val="002B69BF"/>
    <w:rsid w:val="002C44CF"/>
    <w:rsid w:val="002C7C15"/>
    <w:rsid w:val="002C7C7F"/>
    <w:rsid w:val="002D2C95"/>
    <w:rsid w:val="002D5A84"/>
    <w:rsid w:val="002D5FD9"/>
    <w:rsid w:val="002D6A2E"/>
    <w:rsid w:val="002E112F"/>
    <w:rsid w:val="002E1F98"/>
    <w:rsid w:val="002E2097"/>
    <w:rsid w:val="002F1F6B"/>
    <w:rsid w:val="002F2E83"/>
    <w:rsid w:val="002F4E61"/>
    <w:rsid w:val="002F5543"/>
    <w:rsid w:val="002F67A2"/>
    <w:rsid w:val="002F75D4"/>
    <w:rsid w:val="00300519"/>
    <w:rsid w:val="00302758"/>
    <w:rsid w:val="0030447C"/>
    <w:rsid w:val="00304A4C"/>
    <w:rsid w:val="00305290"/>
    <w:rsid w:val="003059F7"/>
    <w:rsid w:val="00307269"/>
    <w:rsid w:val="003076D8"/>
    <w:rsid w:val="00312571"/>
    <w:rsid w:val="00313EE6"/>
    <w:rsid w:val="00314489"/>
    <w:rsid w:val="00314C28"/>
    <w:rsid w:val="003179EF"/>
    <w:rsid w:val="00322B0E"/>
    <w:rsid w:val="0032505A"/>
    <w:rsid w:val="00327662"/>
    <w:rsid w:val="00333107"/>
    <w:rsid w:val="00334E51"/>
    <w:rsid w:val="003357EC"/>
    <w:rsid w:val="003405E7"/>
    <w:rsid w:val="0034166E"/>
    <w:rsid w:val="00354512"/>
    <w:rsid w:val="00354574"/>
    <w:rsid w:val="003556A0"/>
    <w:rsid w:val="00357243"/>
    <w:rsid w:val="00360398"/>
    <w:rsid w:val="0036390A"/>
    <w:rsid w:val="00363E3B"/>
    <w:rsid w:val="00366AE2"/>
    <w:rsid w:val="00366BAC"/>
    <w:rsid w:val="00367524"/>
    <w:rsid w:val="00372405"/>
    <w:rsid w:val="00372EAE"/>
    <w:rsid w:val="00373137"/>
    <w:rsid w:val="003740F6"/>
    <w:rsid w:val="0038008C"/>
    <w:rsid w:val="003801E6"/>
    <w:rsid w:val="00387CDD"/>
    <w:rsid w:val="00391275"/>
    <w:rsid w:val="003919EA"/>
    <w:rsid w:val="00394782"/>
    <w:rsid w:val="003949AD"/>
    <w:rsid w:val="003958C8"/>
    <w:rsid w:val="0039706B"/>
    <w:rsid w:val="00397902"/>
    <w:rsid w:val="00397F85"/>
    <w:rsid w:val="003A0A50"/>
    <w:rsid w:val="003A117C"/>
    <w:rsid w:val="003A1235"/>
    <w:rsid w:val="003A2675"/>
    <w:rsid w:val="003A2DDA"/>
    <w:rsid w:val="003A3F1D"/>
    <w:rsid w:val="003A4C4B"/>
    <w:rsid w:val="003A50F6"/>
    <w:rsid w:val="003A744C"/>
    <w:rsid w:val="003A75EB"/>
    <w:rsid w:val="003B20A7"/>
    <w:rsid w:val="003B2329"/>
    <w:rsid w:val="003B2437"/>
    <w:rsid w:val="003B4493"/>
    <w:rsid w:val="003B5F09"/>
    <w:rsid w:val="003B6EF2"/>
    <w:rsid w:val="003C0DCF"/>
    <w:rsid w:val="003C2269"/>
    <w:rsid w:val="003C3ED4"/>
    <w:rsid w:val="003D3499"/>
    <w:rsid w:val="003D4151"/>
    <w:rsid w:val="003D455A"/>
    <w:rsid w:val="003E036A"/>
    <w:rsid w:val="003E2566"/>
    <w:rsid w:val="003E4B60"/>
    <w:rsid w:val="003E6452"/>
    <w:rsid w:val="003F01F1"/>
    <w:rsid w:val="003F0E38"/>
    <w:rsid w:val="003F121D"/>
    <w:rsid w:val="003F35E9"/>
    <w:rsid w:val="003F45C3"/>
    <w:rsid w:val="003F4A11"/>
    <w:rsid w:val="003F71B7"/>
    <w:rsid w:val="00401AB4"/>
    <w:rsid w:val="004044F2"/>
    <w:rsid w:val="00404746"/>
    <w:rsid w:val="0040647B"/>
    <w:rsid w:val="0040759A"/>
    <w:rsid w:val="00412E1B"/>
    <w:rsid w:val="0041305B"/>
    <w:rsid w:val="00413B29"/>
    <w:rsid w:val="00414C06"/>
    <w:rsid w:val="00417424"/>
    <w:rsid w:val="00417455"/>
    <w:rsid w:val="00417B9F"/>
    <w:rsid w:val="004217F8"/>
    <w:rsid w:val="004245C4"/>
    <w:rsid w:val="00424D02"/>
    <w:rsid w:val="00427841"/>
    <w:rsid w:val="00432103"/>
    <w:rsid w:val="00433485"/>
    <w:rsid w:val="00436423"/>
    <w:rsid w:val="0044062C"/>
    <w:rsid w:val="004461A1"/>
    <w:rsid w:val="00451194"/>
    <w:rsid w:val="00452343"/>
    <w:rsid w:val="004542F6"/>
    <w:rsid w:val="00455322"/>
    <w:rsid w:val="00455FA9"/>
    <w:rsid w:val="00461CBC"/>
    <w:rsid w:val="00462C07"/>
    <w:rsid w:val="00464817"/>
    <w:rsid w:val="00466948"/>
    <w:rsid w:val="00467208"/>
    <w:rsid w:val="00467DEC"/>
    <w:rsid w:val="0047093D"/>
    <w:rsid w:val="00470A6B"/>
    <w:rsid w:val="004717A5"/>
    <w:rsid w:val="00477EE3"/>
    <w:rsid w:val="00482613"/>
    <w:rsid w:val="004848BD"/>
    <w:rsid w:val="004852C1"/>
    <w:rsid w:val="00485580"/>
    <w:rsid w:val="00485EEA"/>
    <w:rsid w:val="00491247"/>
    <w:rsid w:val="00491C94"/>
    <w:rsid w:val="00491C99"/>
    <w:rsid w:val="00491DEB"/>
    <w:rsid w:val="004952B7"/>
    <w:rsid w:val="00495425"/>
    <w:rsid w:val="004A010E"/>
    <w:rsid w:val="004A0254"/>
    <w:rsid w:val="004A0261"/>
    <w:rsid w:val="004A14C4"/>
    <w:rsid w:val="004A237A"/>
    <w:rsid w:val="004A46E1"/>
    <w:rsid w:val="004A7BCD"/>
    <w:rsid w:val="004B00DC"/>
    <w:rsid w:val="004B0CF0"/>
    <w:rsid w:val="004B1E2F"/>
    <w:rsid w:val="004B1FAA"/>
    <w:rsid w:val="004B61F9"/>
    <w:rsid w:val="004B7BEC"/>
    <w:rsid w:val="004C211E"/>
    <w:rsid w:val="004C263D"/>
    <w:rsid w:val="004C41B3"/>
    <w:rsid w:val="004C51EC"/>
    <w:rsid w:val="004C6C35"/>
    <w:rsid w:val="004D27C1"/>
    <w:rsid w:val="004D3E86"/>
    <w:rsid w:val="004D4E23"/>
    <w:rsid w:val="004D6CD6"/>
    <w:rsid w:val="004D703A"/>
    <w:rsid w:val="004D765F"/>
    <w:rsid w:val="004D79DC"/>
    <w:rsid w:val="004E10D9"/>
    <w:rsid w:val="004E1DFE"/>
    <w:rsid w:val="004E4A99"/>
    <w:rsid w:val="004E6691"/>
    <w:rsid w:val="004E6B5B"/>
    <w:rsid w:val="004F123F"/>
    <w:rsid w:val="004F2A0A"/>
    <w:rsid w:val="004F42EB"/>
    <w:rsid w:val="0050003F"/>
    <w:rsid w:val="00500523"/>
    <w:rsid w:val="00501061"/>
    <w:rsid w:val="005011A4"/>
    <w:rsid w:val="0050528E"/>
    <w:rsid w:val="0051097D"/>
    <w:rsid w:val="00515E39"/>
    <w:rsid w:val="0051681A"/>
    <w:rsid w:val="005203C5"/>
    <w:rsid w:val="00520C15"/>
    <w:rsid w:val="005219C6"/>
    <w:rsid w:val="00524D73"/>
    <w:rsid w:val="00524E2B"/>
    <w:rsid w:val="005303E3"/>
    <w:rsid w:val="005320E4"/>
    <w:rsid w:val="005331E8"/>
    <w:rsid w:val="0053513E"/>
    <w:rsid w:val="00535EB9"/>
    <w:rsid w:val="00542CA3"/>
    <w:rsid w:val="005447E9"/>
    <w:rsid w:val="005448C1"/>
    <w:rsid w:val="005450AB"/>
    <w:rsid w:val="00545AFE"/>
    <w:rsid w:val="005510D9"/>
    <w:rsid w:val="00554FCF"/>
    <w:rsid w:val="005555B0"/>
    <w:rsid w:val="00555C58"/>
    <w:rsid w:val="00562D52"/>
    <w:rsid w:val="00563F29"/>
    <w:rsid w:val="00565770"/>
    <w:rsid w:val="00565B41"/>
    <w:rsid w:val="00566880"/>
    <w:rsid w:val="00566A43"/>
    <w:rsid w:val="0057068C"/>
    <w:rsid w:val="00570846"/>
    <w:rsid w:val="00571DBF"/>
    <w:rsid w:val="00572B9D"/>
    <w:rsid w:val="0057373A"/>
    <w:rsid w:val="00573ED0"/>
    <w:rsid w:val="005751C7"/>
    <w:rsid w:val="0057624C"/>
    <w:rsid w:val="00581F46"/>
    <w:rsid w:val="00591CB1"/>
    <w:rsid w:val="005A0C72"/>
    <w:rsid w:val="005A3D7D"/>
    <w:rsid w:val="005A54E2"/>
    <w:rsid w:val="005A7477"/>
    <w:rsid w:val="005A7860"/>
    <w:rsid w:val="005B1DBD"/>
    <w:rsid w:val="005B433C"/>
    <w:rsid w:val="005B4B93"/>
    <w:rsid w:val="005C08F2"/>
    <w:rsid w:val="005C267B"/>
    <w:rsid w:val="005C3634"/>
    <w:rsid w:val="005C4D61"/>
    <w:rsid w:val="005C55F9"/>
    <w:rsid w:val="005C5BBC"/>
    <w:rsid w:val="005C6314"/>
    <w:rsid w:val="005C6558"/>
    <w:rsid w:val="005D2892"/>
    <w:rsid w:val="005D2C8E"/>
    <w:rsid w:val="005D2D53"/>
    <w:rsid w:val="005D4EFE"/>
    <w:rsid w:val="005D555B"/>
    <w:rsid w:val="005D68AF"/>
    <w:rsid w:val="005D6FCB"/>
    <w:rsid w:val="005E006A"/>
    <w:rsid w:val="005F0810"/>
    <w:rsid w:val="005F1626"/>
    <w:rsid w:val="005F1A15"/>
    <w:rsid w:val="005F3E1B"/>
    <w:rsid w:val="005F701B"/>
    <w:rsid w:val="005F71B3"/>
    <w:rsid w:val="005F737E"/>
    <w:rsid w:val="00601086"/>
    <w:rsid w:val="00602594"/>
    <w:rsid w:val="00602747"/>
    <w:rsid w:val="00605058"/>
    <w:rsid w:val="00605F3B"/>
    <w:rsid w:val="006101FB"/>
    <w:rsid w:val="006123E2"/>
    <w:rsid w:val="00617223"/>
    <w:rsid w:val="00623EAB"/>
    <w:rsid w:val="00624D9A"/>
    <w:rsid w:val="00627684"/>
    <w:rsid w:val="00632C28"/>
    <w:rsid w:val="00635076"/>
    <w:rsid w:val="00636748"/>
    <w:rsid w:val="006409AE"/>
    <w:rsid w:val="00640FB6"/>
    <w:rsid w:val="00642927"/>
    <w:rsid w:val="00642D0D"/>
    <w:rsid w:val="00643804"/>
    <w:rsid w:val="00655233"/>
    <w:rsid w:val="00656BF0"/>
    <w:rsid w:val="006612C3"/>
    <w:rsid w:val="00664E4C"/>
    <w:rsid w:val="00666505"/>
    <w:rsid w:val="00667870"/>
    <w:rsid w:val="00670898"/>
    <w:rsid w:val="00671D0A"/>
    <w:rsid w:val="006725FB"/>
    <w:rsid w:val="0067262B"/>
    <w:rsid w:val="006735BF"/>
    <w:rsid w:val="006740E5"/>
    <w:rsid w:val="00674910"/>
    <w:rsid w:val="006756E0"/>
    <w:rsid w:val="00676323"/>
    <w:rsid w:val="006836E7"/>
    <w:rsid w:val="00683A93"/>
    <w:rsid w:val="00683FF8"/>
    <w:rsid w:val="006844ED"/>
    <w:rsid w:val="00685DEE"/>
    <w:rsid w:val="00687F71"/>
    <w:rsid w:val="00691919"/>
    <w:rsid w:val="00691AFF"/>
    <w:rsid w:val="00692A8B"/>
    <w:rsid w:val="00692B86"/>
    <w:rsid w:val="00693217"/>
    <w:rsid w:val="0069448D"/>
    <w:rsid w:val="00695A3A"/>
    <w:rsid w:val="006971FA"/>
    <w:rsid w:val="006A05C2"/>
    <w:rsid w:val="006A105D"/>
    <w:rsid w:val="006A5C2B"/>
    <w:rsid w:val="006A617E"/>
    <w:rsid w:val="006B1A9B"/>
    <w:rsid w:val="006B4900"/>
    <w:rsid w:val="006B4C57"/>
    <w:rsid w:val="006B7773"/>
    <w:rsid w:val="006C03A1"/>
    <w:rsid w:val="006C10C8"/>
    <w:rsid w:val="006C3722"/>
    <w:rsid w:val="006C53D9"/>
    <w:rsid w:val="006C5BF6"/>
    <w:rsid w:val="006C5E40"/>
    <w:rsid w:val="006C5F7E"/>
    <w:rsid w:val="006C6052"/>
    <w:rsid w:val="006D0C74"/>
    <w:rsid w:val="006D1638"/>
    <w:rsid w:val="006D38E0"/>
    <w:rsid w:val="006D46EB"/>
    <w:rsid w:val="006D4743"/>
    <w:rsid w:val="006D5AF8"/>
    <w:rsid w:val="006D5F53"/>
    <w:rsid w:val="006D6D25"/>
    <w:rsid w:val="006D719D"/>
    <w:rsid w:val="006D7E05"/>
    <w:rsid w:val="006E4C9A"/>
    <w:rsid w:val="006E4E01"/>
    <w:rsid w:val="006E52DA"/>
    <w:rsid w:val="006F3A5B"/>
    <w:rsid w:val="006F41B5"/>
    <w:rsid w:val="006F5E25"/>
    <w:rsid w:val="006F609A"/>
    <w:rsid w:val="006F6CE6"/>
    <w:rsid w:val="00701760"/>
    <w:rsid w:val="007024F8"/>
    <w:rsid w:val="007027CE"/>
    <w:rsid w:val="00702945"/>
    <w:rsid w:val="00705751"/>
    <w:rsid w:val="007108F1"/>
    <w:rsid w:val="007127B7"/>
    <w:rsid w:val="00717944"/>
    <w:rsid w:val="00720AB8"/>
    <w:rsid w:val="00721F23"/>
    <w:rsid w:val="00722D3E"/>
    <w:rsid w:val="0072454B"/>
    <w:rsid w:val="00725333"/>
    <w:rsid w:val="007262DF"/>
    <w:rsid w:val="007307AA"/>
    <w:rsid w:val="00731295"/>
    <w:rsid w:val="00732AFA"/>
    <w:rsid w:val="00734D22"/>
    <w:rsid w:val="00741588"/>
    <w:rsid w:val="00741FAB"/>
    <w:rsid w:val="0074288D"/>
    <w:rsid w:val="007431A7"/>
    <w:rsid w:val="0074412A"/>
    <w:rsid w:val="00746767"/>
    <w:rsid w:val="00747C30"/>
    <w:rsid w:val="0075023A"/>
    <w:rsid w:val="00752B85"/>
    <w:rsid w:val="00753247"/>
    <w:rsid w:val="00763E4F"/>
    <w:rsid w:val="00763F1F"/>
    <w:rsid w:val="007721C0"/>
    <w:rsid w:val="0078253C"/>
    <w:rsid w:val="007837C2"/>
    <w:rsid w:val="00783ABC"/>
    <w:rsid w:val="00784944"/>
    <w:rsid w:val="00784CB1"/>
    <w:rsid w:val="0078512A"/>
    <w:rsid w:val="00785B6E"/>
    <w:rsid w:val="00785C86"/>
    <w:rsid w:val="007936F7"/>
    <w:rsid w:val="00794AC2"/>
    <w:rsid w:val="00794D5B"/>
    <w:rsid w:val="00795669"/>
    <w:rsid w:val="0079590F"/>
    <w:rsid w:val="00797291"/>
    <w:rsid w:val="0079787D"/>
    <w:rsid w:val="007A2308"/>
    <w:rsid w:val="007A266C"/>
    <w:rsid w:val="007A4620"/>
    <w:rsid w:val="007A595C"/>
    <w:rsid w:val="007A5EAA"/>
    <w:rsid w:val="007A69A9"/>
    <w:rsid w:val="007B0B57"/>
    <w:rsid w:val="007B191F"/>
    <w:rsid w:val="007B622A"/>
    <w:rsid w:val="007B7044"/>
    <w:rsid w:val="007B7A8D"/>
    <w:rsid w:val="007C2039"/>
    <w:rsid w:val="007C331A"/>
    <w:rsid w:val="007C33DD"/>
    <w:rsid w:val="007C37C4"/>
    <w:rsid w:val="007D0793"/>
    <w:rsid w:val="007D26E5"/>
    <w:rsid w:val="007D284E"/>
    <w:rsid w:val="007D2AF6"/>
    <w:rsid w:val="007D6B16"/>
    <w:rsid w:val="007E013D"/>
    <w:rsid w:val="007E3B20"/>
    <w:rsid w:val="007E49CE"/>
    <w:rsid w:val="007E49E9"/>
    <w:rsid w:val="007E4EBE"/>
    <w:rsid w:val="007E5108"/>
    <w:rsid w:val="007E5D66"/>
    <w:rsid w:val="007E659D"/>
    <w:rsid w:val="007F2089"/>
    <w:rsid w:val="007F6F74"/>
    <w:rsid w:val="007F77DC"/>
    <w:rsid w:val="00801F7C"/>
    <w:rsid w:val="00803659"/>
    <w:rsid w:val="00805307"/>
    <w:rsid w:val="00807F5A"/>
    <w:rsid w:val="00810479"/>
    <w:rsid w:val="00814B05"/>
    <w:rsid w:val="00815FD9"/>
    <w:rsid w:val="008163E0"/>
    <w:rsid w:val="00816764"/>
    <w:rsid w:val="00821ACC"/>
    <w:rsid w:val="008220EE"/>
    <w:rsid w:val="008229D8"/>
    <w:rsid w:val="00827762"/>
    <w:rsid w:val="0082795E"/>
    <w:rsid w:val="008310DF"/>
    <w:rsid w:val="00831B78"/>
    <w:rsid w:val="00833818"/>
    <w:rsid w:val="008369BC"/>
    <w:rsid w:val="008378BA"/>
    <w:rsid w:val="00837909"/>
    <w:rsid w:val="00850168"/>
    <w:rsid w:val="00850635"/>
    <w:rsid w:val="00851785"/>
    <w:rsid w:val="00856D77"/>
    <w:rsid w:val="00861E05"/>
    <w:rsid w:val="008623CB"/>
    <w:rsid w:val="00862B18"/>
    <w:rsid w:val="0086443F"/>
    <w:rsid w:val="00864B58"/>
    <w:rsid w:val="00867B13"/>
    <w:rsid w:val="0087296D"/>
    <w:rsid w:val="00872F23"/>
    <w:rsid w:val="0087714D"/>
    <w:rsid w:val="00880D3F"/>
    <w:rsid w:val="008815E0"/>
    <w:rsid w:val="008823AF"/>
    <w:rsid w:val="0088727C"/>
    <w:rsid w:val="00891161"/>
    <w:rsid w:val="008938DC"/>
    <w:rsid w:val="00893FA0"/>
    <w:rsid w:val="00896BBC"/>
    <w:rsid w:val="008A2553"/>
    <w:rsid w:val="008A2B42"/>
    <w:rsid w:val="008A3348"/>
    <w:rsid w:val="008A4BC4"/>
    <w:rsid w:val="008A5F6C"/>
    <w:rsid w:val="008B1A0F"/>
    <w:rsid w:val="008B2649"/>
    <w:rsid w:val="008B5D53"/>
    <w:rsid w:val="008C06D3"/>
    <w:rsid w:val="008C0D26"/>
    <w:rsid w:val="008C3110"/>
    <w:rsid w:val="008C3354"/>
    <w:rsid w:val="008C3690"/>
    <w:rsid w:val="008C3D5B"/>
    <w:rsid w:val="008C4FA2"/>
    <w:rsid w:val="008D05CF"/>
    <w:rsid w:val="008D15AF"/>
    <w:rsid w:val="008D4935"/>
    <w:rsid w:val="008D5C29"/>
    <w:rsid w:val="008D7B4D"/>
    <w:rsid w:val="008E5027"/>
    <w:rsid w:val="008F2E2C"/>
    <w:rsid w:val="008F2E36"/>
    <w:rsid w:val="008F3409"/>
    <w:rsid w:val="008F382D"/>
    <w:rsid w:val="008F4600"/>
    <w:rsid w:val="008F4885"/>
    <w:rsid w:val="00901B19"/>
    <w:rsid w:val="00902828"/>
    <w:rsid w:val="0090719C"/>
    <w:rsid w:val="00907919"/>
    <w:rsid w:val="00912464"/>
    <w:rsid w:val="009175FE"/>
    <w:rsid w:val="00920BB7"/>
    <w:rsid w:val="00920D1E"/>
    <w:rsid w:val="009246C8"/>
    <w:rsid w:val="009271DD"/>
    <w:rsid w:val="00930D1F"/>
    <w:rsid w:val="00931A08"/>
    <w:rsid w:val="00932384"/>
    <w:rsid w:val="00935E0F"/>
    <w:rsid w:val="00937853"/>
    <w:rsid w:val="009407A4"/>
    <w:rsid w:val="00941B53"/>
    <w:rsid w:val="0094286E"/>
    <w:rsid w:val="009502F4"/>
    <w:rsid w:val="00950C09"/>
    <w:rsid w:val="00952A5B"/>
    <w:rsid w:val="009570E0"/>
    <w:rsid w:val="00961689"/>
    <w:rsid w:val="00964C31"/>
    <w:rsid w:val="00965C64"/>
    <w:rsid w:val="0097113C"/>
    <w:rsid w:val="00973146"/>
    <w:rsid w:val="00973FED"/>
    <w:rsid w:val="0098099E"/>
    <w:rsid w:val="00984D73"/>
    <w:rsid w:val="009853E2"/>
    <w:rsid w:val="009863A5"/>
    <w:rsid w:val="00992B0C"/>
    <w:rsid w:val="009948E1"/>
    <w:rsid w:val="009A03D2"/>
    <w:rsid w:val="009A3AAF"/>
    <w:rsid w:val="009A4B63"/>
    <w:rsid w:val="009A5B12"/>
    <w:rsid w:val="009A694D"/>
    <w:rsid w:val="009A7960"/>
    <w:rsid w:val="009A7D79"/>
    <w:rsid w:val="009A7F11"/>
    <w:rsid w:val="009B07FE"/>
    <w:rsid w:val="009B23C9"/>
    <w:rsid w:val="009B461B"/>
    <w:rsid w:val="009B4A8B"/>
    <w:rsid w:val="009B4C29"/>
    <w:rsid w:val="009B686C"/>
    <w:rsid w:val="009C09A4"/>
    <w:rsid w:val="009C124B"/>
    <w:rsid w:val="009C1B8B"/>
    <w:rsid w:val="009C1D31"/>
    <w:rsid w:val="009C1ED0"/>
    <w:rsid w:val="009C42E5"/>
    <w:rsid w:val="009C4A81"/>
    <w:rsid w:val="009C5E45"/>
    <w:rsid w:val="009C6A59"/>
    <w:rsid w:val="009D0128"/>
    <w:rsid w:val="009D0B53"/>
    <w:rsid w:val="009D2E6F"/>
    <w:rsid w:val="009D400A"/>
    <w:rsid w:val="009D49F0"/>
    <w:rsid w:val="009E04EC"/>
    <w:rsid w:val="009E631C"/>
    <w:rsid w:val="009F015C"/>
    <w:rsid w:val="009F2E89"/>
    <w:rsid w:val="009F4EC6"/>
    <w:rsid w:val="00A013D3"/>
    <w:rsid w:val="00A02E30"/>
    <w:rsid w:val="00A05C6C"/>
    <w:rsid w:val="00A0613B"/>
    <w:rsid w:val="00A07E65"/>
    <w:rsid w:val="00A11274"/>
    <w:rsid w:val="00A153F3"/>
    <w:rsid w:val="00A17D4D"/>
    <w:rsid w:val="00A24917"/>
    <w:rsid w:val="00A24DD6"/>
    <w:rsid w:val="00A26B32"/>
    <w:rsid w:val="00A3178F"/>
    <w:rsid w:val="00A33672"/>
    <w:rsid w:val="00A3477C"/>
    <w:rsid w:val="00A37FE2"/>
    <w:rsid w:val="00A4347C"/>
    <w:rsid w:val="00A439C9"/>
    <w:rsid w:val="00A474EF"/>
    <w:rsid w:val="00A5025D"/>
    <w:rsid w:val="00A53518"/>
    <w:rsid w:val="00A57065"/>
    <w:rsid w:val="00A60116"/>
    <w:rsid w:val="00A60DFC"/>
    <w:rsid w:val="00A67E02"/>
    <w:rsid w:val="00A71EDB"/>
    <w:rsid w:val="00A72F4A"/>
    <w:rsid w:val="00A73159"/>
    <w:rsid w:val="00A74CB0"/>
    <w:rsid w:val="00A75110"/>
    <w:rsid w:val="00A75229"/>
    <w:rsid w:val="00A7569D"/>
    <w:rsid w:val="00A75FF6"/>
    <w:rsid w:val="00A80823"/>
    <w:rsid w:val="00A80B6B"/>
    <w:rsid w:val="00A8132B"/>
    <w:rsid w:val="00A81490"/>
    <w:rsid w:val="00A81558"/>
    <w:rsid w:val="00A8198A"/>
    <w:rsid w:val="00A85919"/>
    <w:rsid w:val="00A87C63"/>
    <w:rsid w:val="00A94594"/>
    <w:rsid w:val="00A9509F"/>
    <w:rsid w:val="00A95A44"/>
    <w:rsid w:val="00A97432"/>
    <w:rsid w:val="00A97F2B"/>
    <w:rsid w:val="00AA0011"/>
    <w:rsid w:val="00AA0D13"/>
    <w:rsid w:val="00AA6DEB"/>
    <w:rsid w:val="00AA71B6"/>
    <w:rsid w:val="00AA7667"/>
    <w:rsid w:val="00AB53D2"/>
    <w:rsid w:val="00AB6899"/>
    <w:rsid w:val="00AB6F48"/>
    <w:rsid w:val="00AB7E25"/>
    <w:rsid w:val="00AC1F35"/>
    <w:rsid w:val="00AC2A30"/>
    <w:rsid w:val="00AC2AFF"/>
    <w:rsid w:val="00AC3247"/>
    <w:rsid w:val="00AC365F"/>
    <w:rsid w:val="00AC52EC"/>
    <w:rsid w:val="00AC6F1F"/>
    <w:rsid w:val="00AC703D"/>
    <w:rsid w:val="00AD07A8"/>
    <w:rsid w:val="00AD175E"/>
    <w:rsid w:val="00AD628F"/>
    <w:rsid w:val="00AD6537"/>
    <w:rsid w:val="00AD6D8A"/>
    <w:rsid w:val="00AE3813"/>
    <w:rsid w:val="00AE3B2C"/>
    <w:rsid w:val="00AE3E42"/>
    <w:rsid w:val="00AE76D7"/>
    <w:rsid w:val="00AF07E8"/>
    <w:rsid w:val="00AF13CF"/>
    <w:rsid w:val="00AF1506"/>
    <w:rsid w:val="00AF3751"/>
    <w:rsid w:val="00AF4A4D"/>
    <w:rsid w:val="00AF5028"/>
    <w:rsid w:val="00B108E4"/>
    <w:rsid w:val="00B15C96"/>
    <w:rsid w:val="00B1778B"/>
    <w:rsid w:val="00B17A7B"/>
    <w:rsid w:val="00B2236A"/>
    <w:rsid w:val="00B22561"/>
    <w:rsid w:val="00B23373"/>
    <w:rsid w:val="00B240F6"/>
    <w:rsid w:val="00B24F11"/>
    <w:rsid w:val="00B26A6F"/>
    <w:rsid w:val="00B2795A"/>
    <w:rsid w:val="00B27ABF"/>
    <w:rsid w:val="00B310B6"/>
    <w:rsid w:val="00B31281"/>
    <w:rsid w:val="00B3145F"/>
    <w:rsid w:val="00B342FE"/>
    <w:rsid w:val="00B41F4D"/>
    <w:rsid w:val="00B41FCE"/>
    <w:rsid w:val="00B45E39"/>
    <w:rsid w:val="00B47D7D"/>
    <w:rsid w:val="00B51328"/>
    <w:rsid w:val="00B56966"/>
    <w:rsid w:val="00B6395C"/>
    <w:rsid w:val="00B63FF9"/>
    <w:rsid w:val="00B65738"/>
    <w:rsid w:val="00B65AE5"/>
    <w:rsid w:val="00B66022"/>
    <w:rsid w:val="00B67AF6"/>
    <w:rsid w:val="00B67F22"/>
    <w:rsid w:val="00B70465"/>
    <w:rsid w:val="00B7073A"/>
    <w:rsid w:val="00B73C21"/>
    <w:rsid w:val="00B77D0F"/>
    <w:rsid w:val="00B805C4"/>
    <w:rsid w:val="00B86F1B"/>
    <w:rsid w:val="00B90741"/>
    <w:rsid w:val="00B917DD"/>
    <w:rsid w:val="00B9201D"/>
    <w:rsid w:val="00B94B86"/>
    <w:rsid w:val="00B95C58"/>
    <w:rsid w:val="00B96AB2"/>
    <w:rsid w:val="00BA082E"/>
    <w:rsid w:val="00BA12D6"/>
    <w:rsid w:val="00BA6A9E"/>
    <w:rsid w:val="00BA7DFB"/>
    <w:rsid w:val="00BB01C8"/>
    <w:rsid w:val="00BB4435"/>
    <w:rsid w:val="00BB4AA6"/>
    <w:rsid w:val="00BB5193"/>
    <w:rsid w:val="00BB5F47"/>
    <w:rsid w:val="00BB648F"/>
    <w:rsid w:val="00BC009C"/>
    <w:rsid w:val="00BC388D"/>
    <w:rsid w:val="00BC3A43"/>
    <w:rsid w:val="00BC5080"/>
    <w:rsid w:val="00BC569B"/>
    <w:rsid w:val="00BD052D"/>
    <w:rsid w:val="00BD4186"/>
    <w:rsid w:val="00BD51B1"/>
    <w:rsid w:val="00BE1290"/>
    <w:rsid w:val="00BE2358"/>
    <w:rsid w:val="00BE3314"/>
    <w:rsid w:val="00BE4377"/>
    <w:rsid w:val="00BE75A5"/>
    <w:rsid w:val="00BE7A14"/>
    <w:rsid w:val="00BF0CEF"/>
    <w:rsid w:val="00BF1525"/>
    <w:rsid w:val="00BF4DCA"/>
    <w:rsid w:val="00BF69BD"/>
    <w:rsid w:val="00C02C11"/>
    <w:rsid w:val="00C04D17"/>
    <w:rsid w:val="00C07279"/>
    <w:rsid w:val="00C07487"/>
    <w:rsid w:val="00C1113D"/>
    <w:rsid w:val="00C11734"/>
    <w:rsid w:val="00C117CA"/>
    <w:rsid w:val="00C14793"/>
    <w:rsid w:val="00C17B8A"/>
    <w:rsid w:val="00C17D3E"/>
    <w:rsid w:val="00C20198"/>
    <w:rsid w:val="00C21656"/>
    <w:rsid w:val="00C21DFE"/>
    <w:rsid w:val="00C22A5B"/>
    <w:rsid w:val="00C23FB1"/>
    <w:rsid w:val="00C24805"/>
    <w:rsid w:val="00C25BFC"/>
    <w:rsid w:val="00C2614D"/>
    <w:rsid w:val="00C267AF"/>
    <w:rsid w:val="00C270C2"/>
    <w:rsid w:val="00C27AF7"/>
    <w:rsid w:val="00C3128D"/>
    <w:rsid w:val="00C32317"/>
    <w:rsid w:val="00C326BA"/>
    <w:rsid w:val="00C333C4"/>
    <w:rsid w:val="00C33551"/>
    <w:rsid w:val="00C3417E"/>
    <w:rsid w:val="00C34EC0"/>
    <w:rsid w:val="00C35B6E"/>
    <w:rsid w:val="00C4050F"/>
    <w:rsid w:val="00C405AC"/>
    <w:rsid w:val="00C4584C"/>
    <w:rsid w:val="00C45DE8"/>
    <w:rsid w:val="00C47A3E"/>
    <w:rsid w:val="00C5059D"/>
    <w:rsid w:val="00C50EAE"/>
    <w:rsid w:val="00C52872"/>
    <w:rsid w:val="00C52941"/>
    <w:rsid w:val="00C53C15"/>
    <w:rsid w:val="00C5572A"/>
    <w:rsid w:val="00C558B2"/>
    <w:rsid w:val="00C56BBF"/>
    <w:rsid w:val="00C61639"/>
    <w:rsid w:val="00C70D3C"/>
    <w:rsid w:val="00C71D99"/>
    <w:rsid w:val="00C748D8"/>
    <w:rsid w:val="00C77B73"/>
    <w:rsid w:val="00C84927"/>
    <w:rsid w:val="00C85C18"/>
    <w:rsid w:val="00C86F17"/>
    <w:rsid w:val="00CA2708"/>
    <w:rsid w:val="00CA45C7"/>
    <w:rsid w:val="00CA495F"/>
    <w:rsid w:val="00CA6AC5"/>
    <w:rsid w:val="00CA78C6"/>
    <w:rsid w:val="00CB2726"/>
    <w:rsid w:val="00CB2EF3"/>
    <w:rsid w:val="00CB4255"/>
    <w:rsid w:val="00CB476E"/>
    <w:rsid w:val="00CB5EAE"/>
    <w:rsid w:val="00CB6822"/>
    <w:rsid w:val="00CC63AE"/>
    <w:rsid w:val="00CD0DAF"/>
    <w:rsid w:val="00CD2170"/>
    <w:rsid w:val="00CD777C"/>
    <w:rsid w:val="00CE0084"/>
    <w:rsid w:val="00CE04F0"/>
    <w:rsid w:val="00CE4043"/>
    <w:rsid w:val="00CE4700"/>
    <w:rsid w:val="00CE4DD3"/>
    <w:rsid w:val="00CE4F85"/>
    <w:rsid w:val="00CE5368"/>
    <w:rsid w:val="00CE6138"/>
    <w:rsid w:val="00CF0B15"/>
    <w:rsid w:val="00CF2183"/>
    <w:rsid w:val="00CF289A"/>
    <w:rsid w:val="00CF32FA"/>
    <w:rsid w:val="00D01237"/>
    <w:rsid w:val="00D0198B"/>
    <w:rsid w:val="00D04DB3"/>
    <w:rsid w:val="00D069F2"/>
    <w:rsid w:val="00D101F8"/>
    <w:rsid w:val="00D12417"/>
    <w:rsid w:val="00D13579"/>
    <w:rsid w:val="00D140DA"/>
    <w:rsid w:val="00D1687E"/>
    <w:rsid w:val="00D212E1"/>
    <w:rsid w:val="00D21328"/>
    <w:rsid w:val="00D26927"/>
    <w:rsid w:val="00D27D7C"/>
    <w:rsid w:val="00D303BD"/>
    <w:rsid w:val="00D303BF"/>
    <w:rsid w:val="00D340D5"/>
    <w:rsid w:val="00D353E3"/>
    <w:rsid w:val="00D3645C"/>
    <w:rsid w:val="00D371A4"/>
    <w:rsid w:val="00D40521"/>
    <w:rsid w:val="00D46231"/>
    <w:rsid w:val="00D4647B"/>
    <w:rsid w:val="00D502D6"/>
    <w:rsid w:val="00D507A9"/>
    <w:rsid w:val="00D543C7"/>
    <w:rsid w:val="00D5477B"/>
    <w:rsid w:val="00D54D19"/>
    <w:rsid w:val="00D55CC2"/>
    <w:rsid w:val="00D5612D"/>
    <w:rsid w:val="00D56C09"/>
    <w:rsid w:val="00D5760D"/>
    <w:rsid w:val="00D57786"/>
    <w:rsid w:val="00D579A0"/>
    <w:rsid w:val="00D63235"/>
    <w:rsid w:val="00D63AF3"/>
    <w:rsid w:val="00D66E2C"/>
    <w:rsid w:val="00D70675"/>
    <w:rsid w:val="00D72182"/>
    <w:rsid w:val="00D763F9"/>
    <w:rsid w:val="00D810D6"/>
    <w:rsid w:val="00D829FE"/>
    <w:rsid w:val="00D82F0B"/>
    <w:rsid w:val="00D837A7"/>
    <w:rsid w:val="00D840E5"/>
    <w:rsid w:val="00D853BB"/>
    <w:rsid w:val="00D87B28"/>
    <w:rsid w:val="00D90F69"/>
    <w:rsid w:val="00D91797"/>
    <w:rsid w:val="00D91D2E"/>
    <w:rsid w:val="00D92D7C"/>
    <w:rsid w:val="00D92E24"/>
    <w:rsid w:val="00D939CE"/>
    <w:rsid w:val="00D93BFA"/>
    <w:rsid w:val="00D973F9"/>
    <w:rsid w:val="00DA27CD"/>
    <w:rsid w:val="00DA29FD"/>
    <w:rsid w:val="00DA4AC8"/>
    <w:rsid w:val="00DB164D"/>
    <w:rsid w:val="00DB4555"/>
    <w:rsid w:val="00DB743F"/>
    <w:rsid w:val="00DB74A2"/>
    <w:rsid w:val="00DC0C6E"/>
    <w:rsid w:val="00DC40D6"/>
    <w:rsid w:val="00DC55BE"/>
    <w:rsid w:val="00DC7A7E"/>
    <w:rsid w:val="00DC7E3E"/>
    <w:rsid w:val="00DD0771"/>
    <w:rsid w:val="00DD0AE6"/>
    <w:rsid w:val="00DD2094"/>
    <w:rsid w:val="00DD2755"/>
    <w:rsid w:val="00DD3C52"/>
    <w:rsid w:val="00DD773B"/>
    <w:rsid w:val="00DE0FC1"/>
    <w:rsid w:val="00DE2E01"/>
    <w:rsid w:val="00DE6A5E"/>
    <w:rsid w:val="00DE7DA4"/>
    <w:rsid w:val="00DE7FA3"/>
    <w:rsid w:val="00DF11A3"/>
    <w:rsid w:val="00DF1629"/>
    <w:rsid w:val="00DF3C9F"/>
    <w:rsid w:val="00DF4ED2"/>
    <w:rsid w:val="00DF5B04"/>
    <w:rsid w:val="00DF68DE"/>
    <w:rsid w:val="00DF6C36"/>
    <w:rsid w:val="00DF755E"/>
    <w:rsid w:val="00E007CA"/>
    <w:rsid w:val="00E00F45"/>
    <w:rsid w:val="00E02288"/>
    <w:rsid w:val="00E02703"/>
    <w:rsid w:val="00E027C0"/>
    <w:rsid w:val="00E03587"/>
    <w:rsid w:val="00E03BB8"/>
    <w:rsid w:val="00E03E48"/>
    <w:rsid w:val="00E06E95"/>
    <w:rsid w:val="00E10143"/>
    <w:rsid w:val="00E133E7"/>
    <w:rsid w:val="00E14139"/>
    <w:rsid w:val="00E1534F"/>
    <w:rsid w:val="00E163CE"/>
    <w:rsid w:val="00E172EA"/>
    <w:rsid w:val="00E214E7"/>
    <w:rsid w:val="00E24234"/>
    <w:rsid w:val="00E2496A"/>
    <w:rsid w:val="00E25E0A"/>
    <w:rsid w:val="00E27D21"/>
    <w:rsid w:val="00E301D7"/>
    <w:rsid w:val="00E34095"/>
    <w:rsid w:val="00E355CD"/>
    <w:rsid w:val="00E36A58"/>
    <w:rsid w:val="00E40085"/>
    <w:rsid w:val="00E4226B"/>
    <w:rsid w:val="00E456CC"/>
    <w:rsid w:val="00E45F81"/>
    <w:rsid w:val="00E46ABE"/>
    <w:rsid w:val="00E46D43"/>
    <w:rsid w:val="00E51904"/>
    <w:rsid w:val="00E51B75"/>
    <w:rsid w:val="00E522DD"/>
    <w:rsid w:val="00E53256"/>
    <w:rsid w:val="00E53334"/>
    <w:rsid w:val="00E54468"/>
    <w:rsid w:val="00E55C56"/>
    <w:rsid w:val="00E66FAA"/>
    <w:rsid w:val="00E74843"/>
    <w:rsid w:val="00E765C4"/>
    <w:rsid w:val="00E800B8"/>
    <w:rsid w:val="00E8133C"/>
    <w:rsid w:val="00E840ED"/>
    <w:rsid w:val="00E84D2B"/>
    <w:rsid w:val="00E863BA"/>
    <w:rsid w:val="00E87651"/>
    <w:rsid w:val="00E91486"/>
    <w:rsid w:val="00E92C03"/>
    <w:rsid w:val="00E93CFD"/>
    <w:rsid w:val="00E93FEF"/>
    <w:rsid w:val="00E96BDA"/>
    <w:rsid w:val="00EA20CF"/>
    <w:rsid w:val="00EA23FE"/>
    <w:rsid w:val="00EA447A"/>
    <w:rsid w:val="00EA71A6"/>
    <w:rsid w:val="00EA75DF"/>
    <w:rsid w:val="00EB3D55"/>
    <w:rsid w:val="00EB4593"/>
    <w:rsid w:val="00EB5869"/>
    <w:rsid w:val="00EB619B"/>
    <w:rsid w:val="00EC08B1"/>
    <w:rsid w:val="00EC20FE"/>
    <w:rsid w:val="00EC3882"/>
    <w:rsid w:val="00EC4A44"/>
    <w:rsid w:val="00EC5F6B"/>
    <w:rsid w:val="00EC6541"/>
    <w:rsid w:val="00ED30BA"/>
    <w:rsid w:val="00EE423E"/>
    <w:rsid w:val="00EE4952"/>
    <w:rsid w:val="00EE5ADB"/>
    <w:rsid w:val="00EE667A"/>
    <w:rsid w:val="00EE6D93"/>
    <w:rsid w:val="00EE735B"/>
    <w:rsid w:val="00EF1661"/>
    <w:rsid w:val="00EF3696"/>
    <w:rsid w:val="00EF3EBF"/>
    <w:rsid w:val="00EF4BAA"/>
    <w:rsid w:val="00EF7404"/>
    <w:rsid w:val="00F02AC1"/>
    <w:rsid w:val="00F035FB"/>
    <w:rsid w:val="00F11359"/>
    <w:rsid w:val="00F11A5B"/>
    <w:rsid w:val="00F15AD8"/>
    <w:rsid w:val="00F20FA5"/>
    <w:rsid w:val="00F24B5B"/>
    <w:rsid w:val="00F27A6B"/>
    <w:rsid w:val="00F3042D"/>
    <w:rsid w:val="00F30453"/>
    <w:rsid w:val="00F3161E"/>
    <w:rsid w:val="00F34527"/>
    <w:rsid w:val="00F35834"/>
    <w:rsid w:val="00F37114"/>
    <w:rsid w:val="00F376CE"/>
    <w:rsid w:val="00F3787F"/>
    <w:rsid w:val="00F43912"/>
    <w:rsid w:val="00F439C9"/>
    <w:rsid w:val="00F44F1B"/>
    <w:rsid w:val="00F46C5F"/>
    <w:rsid w:val="00F51476"/>
    <w:rsid w:val="00F51543"/>
    <w:rsid w:val="00F554D5"/>
    <w:rsid w:val="00F5672A"/>
    <w:rsid w:val="00F5737F"/>
    <w:rsid w:val="00F6024C"/>
    <w:rsid w:val="00F620B8"/>
    <w:rsid w:val="00F647BE"/>
    <w:rsid w:val="00F64E25"/>
    <w:rsid w:val="00F67E33"/>
    <w:rsid w:val="00F72B35"/>
    <w:rsid w:val="00F73328"/>
    <w:rsid w:val="00F7393A"/>
    <w:rsid w:val="00F764AA"/>
    <w:rsid w:val="00F8020C"/>
    <w:rsid w:val="00F80B6B"/>
    <w:rsid w:val="00F80EB7"/>
    <w:rsid w:val="00F83173"/>
    <w:rsid w:val="00F84432"/>
    <w:rsid w:val="00F8604D"/>
    <w:rsid w:val="00F86FBE"/>
    <w:rsid w:val="00F91A93"/>
    <w:rsid w:val="00F92509"/>
    <w:rsid w:val="00F93D33"/>
    <w:rsid w:val="00F960B5"/>
    <w:rsid w:val="00FA1405"/>
    <w:rsid w:val="00FA21CA"/>
    <w:rsid w:val="00FA3AB1"/>
    <w:rsid w:val="00FA5C5B"/>
    <w:rsid w:val="00FB0BD4"/>
    <w:rsid w:val="00FB2A63"/>
    <w:rsid w:val="00FB4B2D"/>
    <w:rsid w:val="00FB54EA"/>
    <w:rsid w:val="00FB60B7"/>
    <w:rsid w:val="00FC09F5"/>
    <w:rsid w:val="00FC7045"/>
    <w:rsid w:val="00FD0580"/>
    <w:rsid w:val="00FD2738"/>
    <w:rsid w:val="00FD2B30"/>
    <w:rsid w:val="00FD2F97"/>
    <w:rsid w:val="00FD3A27"/>
    <w:rsid w:val="00FD4B6D"/>
    <w:rsid w:val="00FD5451"/>
    <w:rsid w:val="00FD576F"/>
    <w:rsid w:val="00FD5E95"/>
    <w:rsid w:val="00FD72B4"/>
    <w:rsid w:val="00FE2DD1"/>
    <w:rsid w:val="00FE3D66"/>
    <w:rsid w:val="00FE3ECC"/>
    <w:rsid w:val="00FE4B85"/>
    <w:rsid w:val="00FF2B15"/>
    <w:rsid w:val="00FF40DF"/>
    <w:rsid w:val="00FF41AA"/>
    <w:rsid w:val="00FF4CB1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F6F4"/>
  <w15:docId w15:val="{3C8CF333-9B66-46E8-82DD-FC97BBB2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8168-75E7-4218-9567-DA834BED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hutok</cp:lastModifiedBy>
  <cp:revision>8</cp:revision>
  <cp:lastPrinted>2023-08-19T15:19:00Z</cp:lastPrinted>
  <dcterms:created xsi:type="dcterms:W3CDTF">2021-09-10T19:32:00Z</dcterms:created>
  <dcterms:modified xsi:type="dcterms:W3CDTF">2023-09-22T08:26:00Z</dcterms:modified>
</cp:coreProperties>
</file>